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56A4" w14:textId="2A2FFC4D" w:rsidR="008B17C5" w:rsidRPr="00033707" w:rsidRDefault="008B17C5" w:rsidP="008B17C5">
      <w:pPr>
        <w:tabs>
          <w:tab w:val="left" w:pos="3690"/>
        </w:tabs>
        <w:spacing w:after="0" w:line="240" w:lineRule="auto"/>
        <w:rPr>
          <w:rFonts w:ascii="Gill Sans MT" w:hAnsi="Gill Sans MT" w:cs="Calibri"/>
          <w:bCs/>
          <w:i/>
          <w:iCs/>
          <w:lang w:bidi="ar-SA"/>
        </w:rPr>
      </w:pPr>
      <w:r w:rsidRPr="00033707">
        <w:rPr>
          <w:rFonts w:ascii="Gill Sans MT" w:hAnsi="Gill Sans MT" w:cs="Calibri"/>
          <w:bCs/>
          <w:i/>
          <w:iCs/>
          <w:lang w:bidi="ar-SA"/>
        </w:rPr>
        <w:t>*Please do not modify th</w:t>
      </w:r>
      <w:r>
        <w:rPr>
          <w:rFonts w:ascii="Gill Sans MT" w:hAnsi="Gill Sans MT" w:cs="Calibri"/>
          <w:bCs/>
          <w:i/>
          <w:iCs/>
          <w:lang w:bidi="ar-SA"/>
        </w:rPr>
        <w:t>is</w:t>
      </w:r>
      <w:r w:rsidRPr="00033707">
        <w:rPr>
          <w:rFonts w:ascii="Gill Sans MT" w:hAnsi="Gill Sans MT" w:cs="Calibri"/>
          <w:bCs/>
          <w:i/>
          <w:iCs/>
          <w:lang w:bidi="ar-SA"/>
        </w:rPr>
        <w:t xml:space="preserve"> template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968"/>
      </w:tblGrid>
      <w:tr w:rsidR="00136ED5" w:rsidRPr="008606E5" w14:paraId="6784BC15" w14:textId="77777777" w:rsidTr="00EC3C23">
        <w:trPr>
          <w:trHeight w:val="576"/>
          <w:jc w:val="center"/>
        </w:trPr>
        <w:tc>
          <w:tcPr>
            <w:tcW w:w="9818" w:type="dxa"/>
            <w:gridSpan w:val="2"/>
            <w:tcBorders>
              <w:top w:val="thinThickLargeGap" w:sz="6" w:space="0" w:color="auto"/>
              <w:left w:val="thinThickLargeGap" w:sz="6" w:space="0" w:color="auto"/>
              <w:bottom w:val="single" w:sz="12" w:space="0" w:color="auto"/>
              <w:right w:val="thinThickLargeGap" w:sz="6" w:space="0" w:color="auto"/>
            </w:tcBorders>
            <w:shd w:val="clear" w:color="auto" w:fill="EDEDED" w:themeFill="accent3" w:themeFillTint="33"/>
            <w:vAlign w:val="center"/>
          </w:tcPr>
          <w:p w14:paraId="1256B506" w14:textId="269A1C5F" w:rsidR="00136ED5" w:rsidRDefault="00136ED5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lang w:bidi="ar-SA"/>
              </w:rPr>
              <w:t xml:space="preserve">1. </w:t>
            </w:r>
            <w:r w:rsidRPr="00F35479"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Organizational Information</w:t>
            </w:r>
            <w:r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 xml:space="preserve"> (Lead Applicant):</w:t>
            </w:r>
          </w:p>
          <w:p w14:paraId="236B5410" w14:textId="77777777" w:rsidR="00136ED5" w:rsidRPr="008606E5" w:rsidRDefault="00136ED5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136ED5" w:rsidRPr="008606E5" w14:paraId="5E28E162" w14:textId="77777777" w:rsidTr="00945BA8">
        <w:trPr>
          <w:trHeight w:val="576"/>
          <w:jc w:val="center"/>
        </w:trPr>
        <w:tc>
          <w:tcPr>
            <w:tcW w:w="2850" w:type="dxa"/>
            <w:tcBorders>
              <w:top w:val="single" w:sz="12" w:space="0" w:color="auto"/>
              <w:left w:val="thinThickLargeGap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05C66" w14:textId="3765390D" w:rsidR="00136ED5" w:rsidRPr="008606E5" w:rsidRDefault="00136ED5" w:rsidP="00EC3C23">
            <w:pPr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8606E5">
              <w:rPr>
                <w:rFonts w:ascii="Gill Sans MT" w:hAnsi="Gill Sans MT" w:cs="Calibri"/>
                <w:b/>
                <w:lang w:bidi="ar-SA"/>
              </w:rPr>
              <w:t>Organization</w:t>
            </w:r>
            <w:r w:rsidR="00565723">
              <w:rPr>
                <w:rFonts w:ascii="Gill Sans MT" w:hAnsi="Gill Sans MT" w:cs="Calibri"/>
                <w:b/>
                <w:lang w:bidi="ar-SA"/>
              </w:rPr>
              <w:t xml:space="preserve"> name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</w:tc>
        <w:tc>
          <w:tcPr>
            <w:tcW w:w="6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5C55AF09" w14:textId="77777777" w:rsidR="00136ED5" w:rsidRPr="008606E5" w:rsidRDefault="00136ED5" w:rsidP="00EC3C23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</w:tc>
      </w:tr>
      <w:tr w:rsidR="00945BA8" w:rsidRPr="008606E5" w14:paraId="515503F4" w14:textId="77777777" w:rsidTr="00967519">
        <w:trPr>
          <w:trHeight w:val="576"/>
          <w:jc w:val="center"/>
        </w:trPr>
        <w:tc>
          <w:tcPr>
            <w:tcW w:w="9818" w:type="dxa"/>
            <w:gridSpan w:val="2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051D5510" w14:textId="1380AD12" w:rsidR="00945BA8" w:rsidRPr="0049529D" w:rsidRDefault="00945BA8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 w:rsidRPr="0049529D">
              <w:rPr>
                <w:rFonts w:ascii="Gill Sans MT" w:hAnsi="Gill Sans MT" w:cs="Calibri"/>
                <w:b/>
                <w:bCs/>
                <w:lang w:bidi="ar-SA"/>
              </w:rPr>
              <w:t>Project information</w:t>
            </w:r>
          </w:p>
        </w:tc>
      </w:tr>
      <w:tr w:rsidR="00136ED5" w:rsidRPr="008606E5" w14:paraId="3CD25934" w14:textId="77777777" w:rsidTr="00945BA8">
        <w:trPr>
          <w:trHeight w:val="576"/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B0993" w14:textId="77777777" w:rsidR="00945BA8" w:rsidRDefault="00945BA8" w:rsidP="00945BA8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lang w:bidi="ar-SA"/>
              </w:rPr>
              <w:t>Project related component(s)</w:t>
            </w:r>
          </w:p>
          <w:p w14:paraId="458589DF" w14:textId="4431640F" w:rsidR="00136ED5" w:rsidRPr="008606E5" w:rsidRDefault="00945BA8" w:rsidP="00945BA8">
            <w:pPr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F913FA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Please </w:t>
            </w: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select the </w:t>
            </w:r>
            <w:r w:rsidR="00842AAA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sub</w:t>
            </w: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component(s) your project will be focusing on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4D9F01FD" w14:textId="10315053" w:rsidR="00945BA8" w:rsidRPr="00F913FA" w:rsidRDefault="001F0DA1" w:rsidP="00945BA8">
            <w:pPr>
              <w:spacing w:after="0" w:line="240" w:lineRule="auto"/>
              <w:rPr>
                <w:rFonts w:ascii="Gill Sans MT" w:eastAsia="Calibri" w:hAnsi="Gill Sans MT" w:cstheme="minorHAnsi"/>
              </w:rPr>
            </w:pPr>
            <w:sdt>
              <w:sdtPr>
                <w:rPr>
                  <w:rFonts w:ascii="Gill Sans MT" w:eastAsia="Calibri" w:hAnsi="Gill Sans MT" w:cstheme="minorHAnsi"/>
                  <w:sz w:val="32"/>
                  <w:szCs w:val="32"/>
                </w:rPr>
                <w:id w:val="161039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A8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945BA8">
              <w:rPr>
                <w:rFonts w:ascii="Gill Sans MT" w:eastAsia="Calibri" w:hAnsi="Gill Sans MT" w:cstheme="minorHAnsi"/>
                <w:sz w:val="32"/>
                <w:szCs w:val="32"/>
              </w:rPr>
              <w:t xml:space="preserve"> </w:t>
            </w:r>
            <w:r w:rsidR="00945BA8" w:rsidRPr="00F913FA">
              <w:rPr>
                <w:rFonts w:ascii="Gill Sans MT" w:eastAsia="Calibri" w:hAnsi="Gill Sans MT" w:cstheme="minorHAnsi"/>
              </w:rPr>
              <w:t xml:space="preserve">Public Information and Awareness Services </w:t>
            </w:r>
            <w:r w:rsidR="00842AAA">
              <w:rPr>
                <w:rFonts w:ascii="Gill Sans MT" w:eastAsia="Calibri" w:hAnsi="Gill Sans MT" w:cstheme="minorHAnsi"/>
              </w:rPr>
              <w:t>–</w:t>
            </w:r>
            <w:r w:rsidR="00945BA8">
              <w:rPr>
                <w:rFonts w:ascii="Gill Sans MT" w:eastAsia="Calibri" w:hAnsi="Gill Sans MT" w:cstheme="minorHAnsi"/>
              </w:rPr>
              <w:t xml:space="preserve"> </w:t>
            </w:r>
            <w:r w:rsidR="00842AAA">
              <w:rPr>
                <w:rFonts w:ascii="Gill Sans MT" w:eastAsia="Calibri" w:hAnsi="Gill Sans MT" w:cstheme="minorHAnsi"/>
              </w:rPr>
              <w:t>Subc</w:t>
            </w:r>
            <w:r w:rsidR="00945BA8" w:rsidRPr="00F913FA">
              <w:rPr>
                <w:rFonts w:ascii="Gill Sans MT" w:eastAsia="Calibri" w:hAnsi="Gill Sans MT" w:cstheme="minorHAnsi"/>
              </w:rPr>
              <w:t>omponent 2.1</w:t>
            </w:r>
          </w:p>
          <w:p w14:paraId="681C3281" w14:textId="77777777" w:rsidR="00945BA8" w:rsidRPr="00F913FA" w:rsidRDefault="00945BA8" w:rsidP="00945BA8">
            <w:pPr>
              <w:spacing w:after="0" w:line="240" w:lineRule="auto"/>
              <w:rPr>
                <w:rFonts w:ascii="Gill Sans MT" w:eastAsia="Calibri" w:hAnsi="Gill Sans MT" w:cstheme="minorHAnsi"/>
              </w:rPr>
            </w:pPr>
          </w:p>
          <w:p w14:paraId="2F070EDF" w14:textId="01DEDE36" w:rsidR="00945BA8" w:rsidRPr="00945BA8" w:rsidRDefault="001F0DA1" w:rsidP="00842AAA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sdt>
              <w:sdtPr>
                <w:rPr>
                  <w:rFonts w:ascii="Gill Sans MT" w:eastAsia="Calibri" w:hAnsi="Gill Sans MT" w:cstheme="minorHAnsi"/>
                  <w:sz w:val="32"/>
                  <w:szCs w:val="32"/>
                </w:rPr>
                <w:id w:val="6957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A8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945BA8">
              <w:rPr>
                <w:rFonts w:ascii="Gill Sans MT" w:eastAsia="Calibri" w:hAnsi="Gill Sans MT" w:cstheme="minorHAnsi"/>
                <w:sz w:val="32"/>
                <w:szCs w:val="32"/>
              </w:rPr>
              <w:t xml:space="preserve"> </w:t>
            </w:r>
            <w:r w:rsidR="00945BA8" w:rsidRPr="00F913FA">
              <w:rPr>
                <w:rFonts w:ascii="Gill Sans MT" w:eastAsia="Calibri" w:hAnsi="Gill Sans MT" w:cstheme="minorHAnsi"/>
              </w:rPr>
              <w:t xml:space="preserve">Enhancing Capacity to Deliver Counselling Services </w:t>
            </w:r>
            <w:r w:rsidR="00945BA8">
              <w:rPr>
                <w:rFonts w:ascii="Gill Sans MT" w:eastAsia="Calibri" w:hAnsi="Gill Sans MT" w:cstheme="minorHAnsi"/>
              </w:rPr>
              <w:t xml:space="preserve">- </w:t>
            </w:r>
            <w:r w:rsidR="00842AAA">
              <w:rPr>
                <w:rFonts w:ascii="Gill Sans MT" w:eastAsia="Calibri" w:hAnsi="Gill Sans MT" w:cstheme="minorHAnsi"/>
              </w:rPr>
              <w:t>Subc</w:t>
            </w:r>
            <w:r w:rsidR="00842AAA" w:rsidRPr="00F913FA">
              <w:rPr>
                <w:rFonts w:ascii="Gill Sans MT" w:eastAsia="Calibri" w:hAnsi="Gill Sans MT" w:cstheme="minorHAnsi"/>
              </w:rPr>
              <w:t>omponent</w:t>
            </w:r>
            <w:r w:rsidR="00945BA8" w:rsidRPr="00F913FA">
              <w:rPr>
                <w:rFonts w:ascii="Gill Sans MT" w:eastAsia="Calibri" w:hAnsi="Gill Sans MT" w:cstheme="minorHAnsi"/>
              </w:rPr>
              <w:t xml:space="preserve"> 2.2</w:t>
            </w:r>
          </w:p>
        </w:tc>
      </w:tr>
      <w:tr w:rsidR="00136ED5" w:rsidRPr="008606E5" w14:paraId="2E626D79" w14:textId="77777777" w:rsidTr="00945BA8">
        <w:trPr>
          <w:trHeight w:val="576"/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50073" w14:textId="77777777" w:rsidR="00945BA8" w:rsidRDefault="00945BA8" w:rsidP="00945BA8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lang w:bidi="ar-SA"/>
              </w:rPr>
              <w:t>Project Target Area(s)</w:t>
            </w:r>
          </w:p>
          <w:p w14:paraId="6983F0D3" w14:textId="7F61770B" w:rsidR="00842AAA" w:rsidRDefault="00945BA8" w:rsidP="00945BA8">
            <w:pPr>
              <w:spacing w:after="0"/>
              <w:jc w:val="both"/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</w:pPr>
            <w:r w:rsidRPr="00A44F21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Please describe the project target area</w:t>
            </w:r>
            <w:r w:rsidR="00842AAA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(</w:t>
            </w:r>
            <w:r w:rsidRPr="00A44F21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s</w:t>
            </w:r>
            <w:r w:rsidR="00842AAA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)</w:t>
            </w:r>
            <w:r w:rsidR="00F6436E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including on poverty headcount</w:t>
            </w:r>
            <w:r w:rsidR="00842AAA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. </w:t>
            </w:r>
          </w:p>
          <w:p w14:paraId="742CCD35" w14:textId="4E0E7FC8" w:rsidR="00842AAA" w:rsidRPr="00A44F21" w:rsidRDefault="00842AAA" w:rsidP="00842AAA">
            <w:pPr>
              <w:spacing w:after="0"/>
              <w:jc w:val="both"/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</w:pP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Please refer to the criteria in the Subgrant Guidelines</w:t>
            </w:r>
            <w:r w:rsidR="00BD42A0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and add as many areas as needed.</w:t>
            </w:r>
          </w:p>
          <w:p w14:paraId="6CB4F1B6" w14:textId="2D95DF52" w:rsidR="00136ED5" w:rsidRPr="008606E5" w:rsidRDefault="00842AAA" w:rsidP="00842AAA">
            <w:pPr>
              <w:spacing w:after="0"/>
              <w:jc w:val="both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Please also </w:t>
            </w:r>
            <w:r w:rsidR="00945BA8" w:rsidRPr="00A44F21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specify which component</w:t>
            </w:r>
            <w:r w:rsidR="00945BA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will be implemented </w:t>
            </w:r>
            <w:r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>in each</w:t>
            </w:r>
            <w:r w:rsidR="00945BA8">
              <w:rPr>
                <w:rFonts w:ascii="Gill Sans MT" w:hAnsi="Gill Sans MT" w:cs="Calibri"/>
                <w:bCs/>
                <w:i/>
                <w:iCs/>
                <w:color w:val="767171" w:themeColor="background2" w:themeShade="80"/>
                <w:lang w:bidi="ar-SA"/>
              </w:rPr>
              <w:t xml:space="preserve"> area. 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0DFD5AB6" w14:textId="77777777" w:rsidR="00842AAA" w:rsidRPr="00BD42A0" w:rsidRDefault="00842AAA" w:rsidP="00945BA8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 w:rsidRPr="00BD42A0">
              <w:rPr>
                <w:rFonts w:ascii="Gill Sans MT" w:hAnsi="Gill Sans MT" w:cs="Calibri"/>
                <w:b/>
                <w:bCs/>
                <w:lang w:bidi="ar-SA"/>
              </w:rPr>
              <w:t>Area #1</w:t>
            </w:r>
          </w:p>
          <w:p w14:paraId="00F7EE91" w14:textId="7B15CA43" w:rsidR="00945BA8" w:rsidRDefault="00945BA8" w:rsidP="00945BA8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7D1151">
              <w:rPr>
                <w:rFonts w:ascii="Gill Sans MT" w:hAnsi="Gill Sans MT" w:cs="Calibri"/>
                <w:lang w:bidi="ar-SA"/>
              </w:rPr>
              <w:t>[XXXX]</w:t>
            </w:r>
            <w:r>
              <w:rPr>
                <w:rFonts w:ascii="Gill Sans MT" w:hAnsi="Gill Sans MT" w:cs="Calibri"/>
                <w:lang w:bidi="ar-SA"/>
              </w:rPr>
              <w:t xml:space="preserve"> Province</w:t>
            </w:r>
          </w:p>
          <w:p w14:paraId="4C6602CA" w14:textId="0085E36B" w:rsidR="00F6436E" w:rsidRDefault="00945BA8" w:rsidP="00945BA8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7D1151">
              <w:rPr>
                <w:rFonts w:ascii="Gill Sans MT" w:hAnsi="Gill Sans MT" w:cs="Calibri"/>
                <w:lang w:bidi="ar-SA"/>
              </w:rPr>
              <w:t>[XXXX]</w:t>
            </w:r>
            <w:r>
              <w:rPr>
                <w:rFonts w:ascii="Gill Sans MT" w:hAnsi="Gill Sans MT" w:cs="Calibri"/>
                <w:lang w:bidi="ar-SA"/>
              </w:rPr>
              <w:t xml:space="preserve"> District </w:t>
            </w:r>
            <w:r w:rsidR="00F6436E">
              <w:rPr>
                <w:rFonts w:ascii="Gill Sans MT" w:hAnsi="Gill Sans MT" w:cs="Calibri"/>
                <w:lang w:bidi="ar-SA"/>
              </w:rPr>
              <w:t>– Poverty headcount of the district [XX]%</w:t>
            </w:r>
          </w:p>
          <w:p w14:paraId="55C24134" w14:textId="20648C45" w:rsidR="00136ED5" w:rsidRPr="00231009" w:rsidRDefault="00945BA8" w:rsidP="00945BA8">
            <w:pPr>
              <w:spacing w:after="0" w:line="240" w:lineRule="auto"/>
              <w:rPr>
                <w:rFonts w:ascii="Gill Sans MT" w:hAnsi="Gill Sans MT" w:cs="Calibri"/>
                <w:lang w:val="fr-FR" w:bidi="ar-SA"/>
              </w:rPr>
            </w:pPr>
            <w:r w:rsidRPr="00231009">
              <w:rPr>
                <w:rFonts w:ascii="Gill Sans MT" w:hAnsi="Gill Sans MT" w:cs="Calibri"/>
                <w:lang w:val="fr-FR" w:bidi="ar-SA"/>
              </w:rPr>
              <w:t>[XXXX] Village</w:t>
            </w:r>
          </w:p>
          <w:p w14:paraId="44B8641C" w14:textId="77777777" w:rsidR="00842AAA" w:rsidRPr="00231009" w:rsidRDefault="00842AAA" w:rsidP="00945BA8">
            <w:pPr>
              <w:spacing w:after="0" w:line="240" w:lineRule="auto"/>
              <w:rPr>
                <w:rFonts w:ascii="Gill Sans MT" w:hAnsi="Gill Sans MT" w:cs="Calibri"/>
                <w:lang w:val="fr-FR" w:bidi="ar-SA"/>
              </w:rPr>
            </w:pPr>
          </w:p>
          <w:p w14:paraId="4FD137CE" w14:textId="77777777" w:rsidR="00842AAA" w:rsidRPr="00231009" w:rsidRDefault="00842AAA" w:rsidP="00945BA8">
            <w:pPr>
              <w:spacing w:after="0" w:line="240" w:lineRule="auto"/>
              <w:rPr>
                <w:rFonts w:ascii="Gill Sans MT" w:hAnsi="Gill Sans MT" w:cs="Calibri"/>
                <w:lang w:val="fr-FR" w:bidi="ar-SA"/>
              </w:rPr>
            </w:pPr>
            <w:r w:rsidRPr="00231009">
              <w:rPr>
                <w:rFonts w:ascii="Gill Sans MT" w:hAnsi="Gill Sans MT" w:cs="Calibri"/>
                <w:lang w:val="fr-FR" w:bidi="ar-SA"/>
              </w:rPr>
              <w:t>Component [XX]</w:t>
            </w:r>
          </w:p>
          <w:p w14:paraId="22B33473" w14:textId="77777777" w:rsidR="00842AAA" w:rsidRPr="00231009" w:rsidRDefault="00842AAA" w:rsidP="00945BA8">
            <w:pPr>
              <w:spacing w:after="0" w:line="240" w:lineRule="auto"/>
              <w:rPr>
                <w:rFonts w:ascii="Gill Sans MT" w:hAnsi="Gill Sans MT" w:cs="Calibri"/>
                <w:lang w:val="fr-FR" w:bidi="ar-SA"/>
              </w:rPr>
            </w:pPr>
          </w:p>
          <w:p w14:paraId="4FEFF246" w14:textId="6ACE66D4" w:rsidR="00842AAA" w:rsidRPr="00231009" w:rsidRDefault="00842AAA" w:rsidP="00842AAA">
            <w:pPr>
              <w:spacing w:after="0" w:line="240" w:lineRule="auto"/>
              <w:rPr>
                <w:rFonts w:ascii="Gill Sans MT" w:hAnsi="Gill Sans MT" w:cs="Calibri"/>
                <w:b/>
                <w:bCs/>
                <w:lang w:val="fr-FR" w:bidi="ar-SA"/>
              </w:rPr>
            </w:pPr>
            <w:r w:rsidRPr="00231009">
              <w:rPr>
                <w:rFonts w:ascii="Gill Sans MT" w:hAnsi="Gill Sans MT" w:cs="Calibri"/>
                <w:b/>
                <w:bCs/>
                <w:lang w:val="fr-FR" w:bidi="ar-SA"/>
              </w:rPr>
              <w:t>Area #</w:t>
            </w:r>
            <w:r w:rsidR="00BD42A0" w:rsidRPr="00231009">
              <w:rPr>
                <w:rFonts w:ascii="Gill Sans MT" w:hAnsi="Gill Sans MT" w:cs="Calibri"/>
                <w:b/>
                <w:bCs/>
                <w:lang w:val="fr-FR" w:bidi="ar-SA"/>
              </w:rPr>
              <w:t>2</w:t>
            </w:r>
          </w:p>
          <w:p w14:paraId="432E40BF" w14:textId="153C2CE6" w:rsidR="00842AAA" w:rsidRDefault="00842AAA" w:rsidP="00842AAA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7D1151">
              <w:rPr>
                <w:rFonts w:ascii="Gill Sans MT" w:hAnsi="Gill Sans MT" w:cs="Calibri"/>
                <w:lang w:bidi="ar-SA"/>
              </w:rPr>
              <w:t>[XXXX]</w:t>
            </w:r>
            <w:r>
              <w:rPr>
                <w:rFonts w:ascii="Gill Sans MT" w:hAnsi="Gill Sans MT" w:cs="Calibri"/>
                <w:lang w:bidi="ar-SA"/>
              </w:rPr>
              <w:t xml:space="preserve"> Province</w:t>
            </w:r>
          </w:p>
          <w:p w14:paraId="40932229" w14:textId="77777777" w:rsidR="003F5B36" w:rsidRDefault="003F5B36" w:rsidP="00842AAA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  <w:p w14:paraId="6076A6A4" w14:textId="234BC062" w:rsidR="00842AAA" w:rsidRDefault="00842AAA" w:rsidP="00842AAA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7D1151">
              <w:rPr>
                <w:rFonts w:ascii="Gill Sans MT" w:hAnsi="Gill Sans MT" w:cs="Calibri"/>
                <w:lang w:bidi="ar-SA"/>
              </w:rPr>
              <w:t>[XXXX]</w:t>
            </w:r>
            <w:r>
              <w:rPr>
                <w:rFonts w:ascii="Gill Sans MT" w:hAnsi="Gill Sans MT" w:cs="Calibri"/>
                <w:lang w:bidi="ar-SA"/>
              </w:rPr>
              <w:t xml:space="preserve"> District </w:t>
            </w:r>
            <w:r w:rsidR="00BD42A0">
              <w:rPr>
                <w:rFonts w:ascii="Gill Sans MT" w:hAnsi="Gill Sans MT" w:cs="Calibri"/>
                <w:lang w:bidi="ar-SA"/>
              </w:rPr>
              <w:t>– Poverty headcount of the district [XX]%</w:t>
            </w:r>
          </w:p>
          <w:p w14:paraId="42E3D7D1" w14:textId="77777777" w:rsidR="00842AAA" w:rsidRDefault="00842AAA" w:rsidP="00842AAA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7D1151">
              <w:rPr>
                <w:rFonts w:ascii="Gill Sans MT" w:hAnsi="Gill Sans MT" w:cs="Calibri"/>
                <w:lang w:bidi="ar-SA"/>
              </w:rPr>
              <w:t>[XXXX]</w:t>
            </w:r>
            <w:r>
              <w:rPr>
                <w:rFonts w:ascii="Gill Sans MT" w:hAnsi="Gill Sans MT" w:cs="Calibri"/>
                <w:lang w:bidi="ar-SA"/>
              </w:rPr>
              <w:t xml:space="preserve"> Village</w:t>
            </w:r>
          </w:p>
          <w:p w14:paraId="39DB3887" w14:textId="77777777" w:rsidR="00842AAA" w:rsidRDefault="00842AAA" w:rsidP="00842AAA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  <w:p w14:paraId="74A9BA71" w14:textId="2A147773" w:rsidR="00842AAA" w:rsidRPr="008606E5" w:rsidRDefault="00842AAA" w:rsidP="00842AAA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lang w:bidi="ar-SA"/>
              </w:rPr>
              <w:t>Component [XX]</w:t>
            </w:r>
          </w:p>
        </w:tc>
      </w:tr>
      <w:tr w:rsidR="00136ED5" w14:paraId="083DB67F" w14:textId="77777777" w:rsidTr="00EC3C23">
        <w:trPr>
          <w:jc w:val="center"/>
        </w:trPr>
        <w:tc>
          <w:tcPr>
            <w:tcW w:w="9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2CAEE0" w14:textId="77777777" w:rsidR="00136ED5" w:rsidRDefault="00136ED5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136ED5" w:rsidRPr="009A020B" w14:paraId="63950155" w14:textId="77777777" w:rsidTr="00EC3C23">
        <w:trPr>
          <w:jc w:val="center"/>
        </w:trPr>
        <w:tc>
          <w:tcPr>
            <w:tcW w:w="9818" w:type="dxa"/>
            <w:gridSpan w:val="2"/>
            <w:tcBorders>
              <w:top w:val="single" w:sz="4" w:space="0" w:color="auto"/>
              <w:left w:val="thinThickLargeGap" w:sz="6" w:space="0" w:color="auto"/>
              <w:bottom w:val="single" w:sz="8" w:space="0" w:color="auto"/>
              <w:right w:val="thinThickLargeGap" w:sz="6" w:space="0" w:color="auto"/>
            </w:tcBorders>
            <w:shd w:val="clear" w:color="auto" w:fill="EDEDED" w:themeFill="accent3" w:themeFillTint="33"/>
          </w:tcPr>
          <w:p w14:paraId="6380E9C4" w14:textId="049ADED0" w:rsidR="00136ED5" w:rsidRPr="009A020B" w:rsidRDefault="00672AD0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 xml:space="preserve">II. </w:t>
            </w:r>
            <w:r w:rsidR="00136ED5" w:rsidRPr="00136ED5"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Organizational Capacity and Suitability Assessment</w:t>
            </w:r>
          </w:p>
        </w:tc>
      </w:tr>
      <w:tr w:rsidR="00136ED5" w:rsidRPr="00F35479" w14:paraId="53004179" w14:textId="77777777" w:rsidTr="00945BA8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BB62CC8" w14:textId="77777777" w:rsidR="00136ED5" w:rsidRPr="009E57E5" w:rsidRDefault="00136ED5" w:rsidP="00EC3C23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  <w:p w14:paraId="5E502CAE" w14:textId="77777777" w:rsidR="00945BA8" w:rsidRPr="009E57E5" w:rsidRDefault="0049529D" w:rsidP="00EC3C23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9E57E5">
              <w:rPr>
                <w:rFonts w:ascii="Gill Sans MT" w:hAnsi="Gill Sans MT" w:cs="Calibri"/>
                <w:lang w:bidi="ar-SA"/>
              </w:rPr>
              <w:t>Is your organization registered?</w:t>
            </w:r>
          </w:p>
          <w:p w14:paraId="666100C1" w14:textId="2CC24701" w:rsidR="0049529D" w:rsidRPr="009E57E5" w:rsidRDefault="0049529D" w:rsidP="0049529D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 w:rsidRPr="009E57E5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Please submit a proof of registration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3266D504" w14:textId="77777777" w:rsidR="00136ED5" w:rsidRDefault="00136ED5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  <w:p w14:paraId="46F6593C" w14:textId="77777777" w:rsidR="003D63EF" w:rsidRPr="009E57E5" w:rsidRDefault="001F0DA1" w:rsidP="003D63EF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sdt>
              <w:sdtPr>
                <w:rPr>
                  <w:rFonts w:ascii="Gill Sans MT" w:hAnsi="Gill Sans MT" w:cs="Calibri"/>
                  <w:sz w:val="24"/>
                  <w:szCs w:val="24"/>
                  <w:lang w:bidi="ar-SA"/>
                </w:rPr>
                <w:id w:val="2072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EF" w:rsidRPr="009E57E5">
                  <w:rPr>
                    <w:rFonts w:ascii="MS Gothic" w:eastAsia="MS Gothic" w:hAnsi="MS Gothic" w:cs="Calibri" w:hint="eastAsia"/>
                    <w:sz w:val="24"/>
                    <w:szCs w:val="24"/>
                    <w:lang w:bidi="ar-SA"/>
                  </w:rPr>
                  <w:t>☐</w:t>
                </w:r>
              </w:sdtContent>
            </w:sdt>
            <w:r w:rsidR="003D63EF"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Yes</w:t>
            </w:r>
          </w:p>
          <w:p w14:paraId="2E06B952" w14:textId="73CA3A1F" w:rsidR="00136ED5" w:rsidRPr="00F35479" w:rsidRDefault="001F0DA1" w:rsidP="003D63EF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  <w:sdt>
              <w:sdtPr>
                <w:rPr>
                  <w:rFonts w:ascii="Gill Sans MT" w:hAnsi="Gill Sans MT" w:cs="Calibri"/>
                  <w:sz w:val="24"/>
                  <w:szCs w:val="24"/>
                  <w:lang w:bidi="ar-SA"/>
                </w:rPr>
                <w:id w:val="-157758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EF" w:rsidRPr="009E57E5">
                  <w:rPr>
                    <w:rFonts w:ascii="MS Gothic" w:eastAsia="MS Gothic" w:hAnsi="MS Gothic" w:cs="Calibri" w:hint="eastAsia"/>
                    <w:sz w:val="24"/>
                    <w:szCs w:val="24"/>
                    <w:lang w:bidi="ar-SA"/>
                  </w:rPr>
                  <w:t>☐</w:t>
                </w:r>
              </w:sdtContent>
            </w:sdt>
            <w:r w:rsidR="003D63EF"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No</w:t>
            </w:r>
          </w:p>
        </w:tc>
      </w:tr>
      <w:tr w:rsidR="0049529D" w:rsidRPr="00F35479" w14:paraId="6D92A823" w14:textId="77777777" w:rsidTr="00945BA8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99AA203" w14:textId="77777777" w:rsidR="0049529D" w:rsidRDefault="003D63EF" w:rsidP="00EC3C23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lang w:bidi="ar-SA"/>
              </w:rPr>
              <w:t>If you apply for Subcomponent 2.1 - What is your experience in working on awareness raising in relation to natural resources and land related rights?</w:t>
            </w:r>
          </w:p>
          <w:p w14:paraId="03358E23" w14:textId="77777777" w:rsidR="00BE47FA" w:rsidRDefault="00BE47FA" w:rsidP="00EC3C23">
            <w:pPr>
              <w:spacing w:after="0" w:line="240" w:lineRule="auto"/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</w:pPr>
            <w:r w:rsidRPr="009E57E5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lastRenderedPageBreak/>
              <w:t xml:space="preserve">Please provide </w:t>
            </w:r>
            <w:r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details on relevant past projects and other relevant experience</w:t>
            </w:r>
          </w:p>
          <w:p w14:paraId="3EE5C9E3" w14:textId="5C0675BB" w:rsidR="00BE47FA" w:rsidRPr="00BE47FA" w:rsidRDefault="00BE47FA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 w:rsidRPr="00BE47FA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Max 2</w:t>
            </w:r>
            <w:r w:rsidR="008B17C5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5</w:t>
            </w:r>
            <w:r w:rsidRPr="00BE47FA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 lines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107EDA8A" w14:textId="77777777" w:rsidR="0049529D" w:rsidRDefault="0049529D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</w:tc>
      </w:tr>
      <w:tr w:rsidR="00945BA8" w:rsidRPr="00F35479" w14:paraId="69F39B2D" w14:textId="77777777" w:rsidTr="00945BA8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C7A1893" w14:textId="11266718" w:rsidR="003D63EF" w:rsidRDefault="003D63EF" w:rsidP="002A0657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lang w:bidi="ar-SA"/>
              </w:rPr>
              <w:t>If you apply for Subcomponent 2.2 - What is your experience in working on legal counselling</w:t>
            </w:r>
            <w:r w:rsidR="00BE47FA">
              <w:rPr>
                <w:rFonts w:ascii="Gill Sans MT" w:hAnsi="Gill Sans MT" w:cs="Calibri"/>
                <w:lang w:bidi="ar-SA"/>
              </w:rPr>
              <w:t>/legal aid provision?</w:t>
            </w:r>
          </w:p>
          <w:p w14:paraId="1508481F" w14:textId="77777777" w:rsidR="002A0657" w:rsidRDefault="002A0657" w:rsidP="002A0657">
            <w:pPr>
              <w:spacing w:after="0"/>
              <w:jc w:val="both"/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</w:pPr>
            <w:r w:rsidRPr="009E57E5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 xml:space="preserve">Please provide </w:t>
            </w:r>
            <w:r w:rsidR="003D63EF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details on relevant past projects and other relevant experience</w:t>
            </w:r>
          </w:p>
          <w:p w14:paraId="78049565" w14:textId="5A905D9A" w:rsidR="00BE47FA" w:rsidRPr="009E57E5" w:rsidRDefault="00BE47FA" w:rsidP="002A0657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 w:rsidRPr="00BE47FA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Max 2</w:t>
            </w:r>
            <w:r w:rsidR="008B17C5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5</w:t>
            </w:r>
            <w:r w:rsidRPr="00BE47FA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 lines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62E44338" w14:textId="77777777" w:rsidR="00945BA8" w:rsidRDefault="00945BA8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</w:tc>
      </w:tr>
      <w:tr w:rsidR="00565723" w:rsidRPr="00F35479" w14:paraId="3532B1CA" w14:textId="77777777" w:rsidTr="00945BA8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D548521" w14:textId="77777777" w:rsidR="00565723" w:rsidRPr="007A42D5" w:rsidRDefault="007A42D5" w:rsidP="007A42D5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 w:rsidRPr="007A42D5">
              <w:rPr>
                <w:rFonts w:ascii="Gill Sans MT" w:hAnsi="Gill Sans MT" w:cs="Calibri"/>
                <w:lang w:bidi="ar-SA"/>
              </w:rPr>
              <w:t>What experience does your organization have working with women and/or ethnic groups.</w:t>
            </w:r>
          </w:p>
          <w:p w14:paraId="3CCBD44E" w14:textId="77777777" w:rsidR="007A42D5" w:rsidRDefault="007A42D5" w:rsidP="007A42D5">
            <w:pPr>
              <w:spacing w:after="0"/>
              <w:jc w:val="both"/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</w:pPr>
            <w:r w:rsidRPr="007A42D5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Please be specific and factual</w:t>
            </w:r>
          </w:p>
          <w:p w14:paraId="6C92E872" w14:textId="79046E4B" w:rsidR="006856C9" w:rsidRPr="007A42D5" w:rsidRDefault="006856C9" w:rsidP="007A42D5">
            <w:pPr>
              <w:spacing w:after="0"/>
              <w:jc w:val="both"/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</w:pPr>
            <w:r w:rsidRPr="006856C9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Max </w:t>
            </w:r>
            <w:r w:rsidR="0092586F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15</w:t>
            </w:r>
            <w:r w:rsidRPr="006856C9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 lines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5AEC457D" w14:textId="77777777" w:rsidR="00565723" w:rsidRPr="009E57E5" w:rsidRDefault="00565723" w:rsidP="00EC3C23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</w:p>
        </w:tc>
      </w:tr>
      <w:tr w:rsidR="00945BA8" w:rsidRPr="00F35479" w14:paraId="248016AA" w14:textId="77777777" w:rsidTr="00945BA8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EC960AB" w14:textId="0AE216EA" w:rsidR="00945BA8" w:rsidRPr="009E57E5" w:rsidRDefault="00C509BA" w:rsidP="00EC3C23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9E57E5">
              <w:rPr>
                <w:rFonts w:ascii="Gill Sans MT" w:hAnsi="Gill Sans MT" w:cs="Calibri"/>
                <w:lang w:bidi="ar-SA"/>
              </w:rPr>
              <w:t>Do you have presence in the above-mentioned target area</w:t>
            </w:r>
            <w:r w:rsidR="00545A0A" w:rsidRPr="009E57E5">
              <w:rPr>
                <w:rFonts w:ascii="Gill Sans MT" w:hAnsi="Gill Sans MT" w:cs="Calibri"/>
                <w:lang w:bidi="ar-SA"/>
              </w:rPr>
              <w:t>(s)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1D545411" w14:textId="75E17564" w:rsidR="00945BA8" w:rsidRPr="009E57E5" w:rsidRDefault="001F0DA1" w:rsidP="00EC3C23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sdt>
              <w:sdtPr>
                <w:rPr>
                  <w:rFonts w:ascii="Gill Sans MT" w:hAnsi="Gill Sans MT" w:cs="Calibri"/>
                  <w:sz w:val="24"/>
                  <w:szCs w:val="24"/>
                  <w:lang w:bidi="ar-SA"/>
                </w:rPr>
                <w:id w:val="-17810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23">
                  <w:rPr>
                    <w:rFonts w:ascii="MS Gothic" w:eastAsia="MS Gothic" w:hAnsi="MS Gothic" w:cs="Calibri" w:hint="eastAsia"/>
                    <w:sz w:val="24"/>
                    <w:szCs w:val="24"/>
                    <w:lang w:bidi="ar-SA"/>
                  </w:rPr>
                  <w:t>☐</w:t>
                </w:r>
              </w:sdtContent>
            </w:sdt>
            <w:r w:rsidR="00C509BA"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Yes</w:t>
            </w:r>
          </w:p>
          <w:p w14:paraId="644C450D" w14:textId="57EB387C" w:rsidR="00C509BA" w:rsidRPr="009E57E5" w:rsidRDefault="00C509BA" w:rsidP="00EC3C23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How long have you been working in this area?</w:t>
            </w:r>
          </w:p>
          <w:p w14:paraId="75E2C1F0" w14:textId="3769C51B" w:rsidR="00C509BA" w:rsidRPr="009E57E5" w:rsidRDefault="00C509BA" w:rsidP="00EC3C23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 xml:space="preserve"> </w:t>
            </w:r>
            <w:r w:rsidR="006856C9">
              <w:rPr>
                <w:rFonts w:ascii="Gill Sans MT" w:hAnsi="Gill Sans MT" w:cs="Calibri"/>
                <w:sz w:val="24"/>
                <w:szCs w:val="24"/>
                <w:lang w:bidi="ar-SA"/>
              </w:rPr>
              <w:t>[</w:t>
            </w:r>
            <w:r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XXX</w:t>
            </w:r>
            <w:r w:rsidR="006856C9">
              <w:rPr>
                <w:rFonts w:ascii="Gill Sans MT" w:hAnsi="Gill Sans MT" w:cs="Calibri"/>
                <w:sz w:val="24"/>
                <w:szCs w:val="24"/>
                <w:lang w:bidi="ar-SA"/>
              </w:rPr>
              <w:t>]</w:t>
            </w:r>
            <w:r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 xml:space="preserve"> Months</w:t>
            </w:r>
            <w:r w:rsidR="006856C9">
              <w:rPr>
                <w:rFonts w:ascii="Gill Sans MT" w:hAnsi="Gill Sans MT" w:cs="Calibri"/>
                <w:sz w:val="24"/>
                <w:szCs w:val="24"/>
                <w:lang w:bidi="ar-SA"/>
              </w:rPr>
              <w:t xml:space="preserve"> - [XX] Year(s)</w:t>
            </w:r>
          </w:p>
          <w:p w14:paraId="57F2AF23" w14:textId="77777777" w:rsidR="00C509BA" w:rsidRPr="009E57E5" w:rsidRDefault="00C509BA" w:rsidP="00EC3C23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</w:p>
          <w:p w14:paraId="2E8E4F2C" w14:textId="0742FD2C" w:rsidR="00C509BA" w:rsidRPr="009E57E5" w:rsidRDefault="001F0DA1" w:rsidP="00EC3C23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sdt>
              <w:sdtPr>
                <w:rPr>
                  <w:rFonts w:ascii="Gill Sans MT" w:hAnsi="Gill Sans MT" w:cs="Calibri"/>
                  <w:sz w:val="24"/>
                  <w:szCs w:val="24"/>
                  <w:lang w:bidi="ar-SA"/>
                </w:rPr>
                <w:id w:val="214739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BA" w:rsidRPr="009E57E5">
                  <w:rPr>
                    <w:rFonts w:ascii="MS Gothic" w:eastAsia="MS Gothic" w:hAnsi="MS Gothic" w:cs="Calibri" w:hint="eastAsia"/>
                    <w:sz w:val="24"/>
                    <w:szCs w:val="24"/>
                    <w:lang w:bidi="ar-SA"/>
                  </w:rPr>
                  <w:t>☐</w:t>
                </w:r>
              </w:sdtContent>
            </w:sdt>
            <w:r w:rsidR="00C509BA"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No</w:t>
            </w:r>
          </w:p>
        </w:tc>
      </w:tr>
      <w:tr w:rsidR="0092586F" w:rsidRPr="00F35479" w14:paraId="28985383" w14:textId="77777777" w:rsidTr="00945BA8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A16D54B" w14:textId="0B9286BD" w:rsidR="0092586F" w:rsidRPr="0092586F" w:rsidRDefault="0092586F" w:rsidP="0092586F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lang w:bidi="ar-SA"/>
              </w:rPr>
              <w:t>What is</w:t>
            </w:r>
            <w:r w:rsidRPr="0092586F">
              <w:rPr>
                <w:rFonts w:ascii="Gill Sans MT" w:hAnsi="Gill Sans MT" w:cs="Calibri"/>
                <w:lang w:bidi="ar-SA"/>
              </w:rPr>
              <w:t xml:space="preserve"> your relationship with Local </w:t>
            </w:r>
            <w:r w:rsidR="002C1595" w:rsidRPr="0092586F">
              <w:rPr>
                <w:rFonts w:ascii="Gill Sans MT" w:hAnsi="Gill Sans MT" w:cs="Calibri"/>
                <w:lang w:bidi="ar-SA"/>
              </w:rPr>
              <w:t>Authorities</w:t>
            </w:r>
            <w:r>
              <w:rPr>
                <w:rFonts w:ascii="Gill Sans MT" w:hAnsi="Gill Sans MT" w:cs="Calibri"/>
                <w:lang w:bidi="ar-SA"/>
              </w:rPr>
              <w:t>, including mass organization</w:t>
            </w:r>
            <w:r w:rsidR="002C1595">
              <w:rPr>
                <w:rFonts w:ascii="Gill Sans MT" w:hAnsi="Gill Sans MT" w:cs="Calibri"/>
                <w:lang w:bidi="ar-SA"/>
              </w:rPr>
              <w:t>s</w:t>
            </w:r>
            <w:r>
              <w:rPr>
                <w:rFonts w:ascii="Gill Sans MT" w:hAnsi="Gill Sans MT" w:cs="Calibri"/>
                <w:lang w:bidi="ar-SA"/>
              </w:rPr>
              <w:t xml:space="preserve"> in the target area</w:t>
            </w:r>
            <w:r w:rsidR="002C1595">
              <w:rPr>
                <w:rFonts w:ascii="Gill Sans MT" w:hAnsi="Gill Sans MT" w:cs="Calibri"/>
                <w:lang w:bidi="ar-SA"/>
              </w:rPr>
              <w:t>(s)</w:t>
            </w:r>
            <w:r>
              <w:rPr>
                <w:rFonts w:ascii="Gill Sans MT" w:hAnsi="Gill Sans MT" w:cs="Calibri"/>
                <w:lang w:bidi="ar-SA"/>
              </w:rPr>
              <w:t>?</w:t>
            </w:r>
          </w:p>
          <w:p w14:paraId="6831E527" w14:textId="77777777" w:rsidR="0092586F" w:rsidRDefault="0092586F" w:rsidP="0092586F">
            <w:pPr>
              <w:spacing w:after="0"/>
              <w:jc w:val="both"/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</w:pPr>
            <w:r w:rsidRPr="007A42D5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Please be specific and factual</w:t>
            </w:r>
          </w:p>
          <w:p w14:paraId="75282AAA" w14:textId="71754211" w:rsidR="0092586F" w:rsidRPr="009E57E5" w:rsidRDefault="0092586F" w:rsidP="0092586F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6856C9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Max </w:t>
            </w:r>
            <w:r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1</w:t>
            </w:r>
            <w:r w:rsidRPr="006856C9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0 lines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20F9C21B" w14:textId="77777777" w:rsidR="0092586F" w:rsidRPr="009E57E5" w:rsidRDefault="0092586F" w:rsidP="00EC3C23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</w:p>
        </w:tc>
      </w:tr>
      <w:tr w:rsidR="00545A0A" w:rsidRPr="00F35479" w14:paraId="1178447C" w14:textId="77777777" w:rsidTr="001E3EE7">
        <w:trPr>
          <w:trHeight w:val="700"/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809E105" w14:textId="77777777" w:rsidR="001E3EE7" w:rsidRDefault="00545A0A" w:rsidP="001E3EE7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2B426D">
              <w:rPr>
                <w:rFonts w:ascii="Gill Sans MT" w:hAnsi="Gill Sans MT" w:cs="Calibri"/>
                <w:lang w:bidi="ar-SA"/>
              </w:rPr>
              <w:t xml:space="preserve">Is </w:t>
            </w:r>
            <w:r w:rsidR="0092586F">
              <w:rPr>
                <w:rFonts w:ascii="Gill Sans MT" w:hAnsi="Gill Sans MT" w:cs="Calibri"/>
                <w:lang w:bidi="ar-SA"/>
              </w:rPr>
              <w:t xml:space="preserve">your </w:t>
            </w:r>
            <w:r w:rsidRPr="002B426D">
              <w:rPr>
                <w:rFonts w:ascii="Gill Sans MT" w:hAnsi="Gill Sans MT" w:cs="Calibri"/>
                <w:lang w:bidi="ar-SA"/>
              </w:rPr>
              <w:t>project intended to be covered by an existing MoU?</w:t>
            </w:r>
          </w:p>
          <w:p w14:paraId="636FA64F" w14:textId="77777777" w:rsidR="0092586F" w:rsidRDefault="0092586F" w:rsidP="0092586F">
            <w:pPr>
              <w:spacing w:after="0"/>
              <w:jc w:val="both"/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</w:pPr>
            <w:r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P</w:t>
            </w:r>
            <w:r w:rsidRPr="0092586F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lease provide short explanation</w:t>
            </w:r>
          </w:p>
          <w:p w14:paraId="73AA17FC" w14:textId="30E9740E" w:rsidR="0092586F" w:rsidRDefault="0092586F" w:rsidP="0092586F">
            <w:pPr>
              <w:spacing w:after="0"/>
              <w:jc w:val="both"/>
              <w:rPr>
                <w:rFonts w:ascii="Helvetica" w:eastAsia="Times New Roman" w:hAnsi="Helvetica" w:cs="Times New Roman"/>
                <w:color w:val="575757"/>
                <w:sz w:val="21"/>
                <w:szCs w:val="21"/>
              </w:rPr>
            </w:pPr>
            <w:r w:rsidRPr="006856C9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Max</w:t>
            </w:r>
            <w:r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 5</w:t>
            </w:r>
            <w:r w:rsidRPr="006856C9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 lines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74136AC8" w14:textId="77777777" w:rsidR="002B426D" w:rsidRPr="009E57E5" w:rsidRDefault="001F0DA1" w:rsidP="002B426D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sdt>
              <w:sdtPr>
                <w:rPr>
                  <w:rFonts w:ascii="Gill Sans MT" w:hAnsi="Gill Sans MT" w:cs="Calibri"/>
                  <w:sz w:val="24"/>
                  <w:szCs w:val="24"/>
                  <w:lang w:bidi="ar-SA"/>
                </w:rPr>
                <w:id w:val="17474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6D" w:rsidRPr="009E57E5">
                  <w:rPr>
                    <w:rFonts w:ascii="MS Gothic" w:eastAsia="MS Gothic" w:hAnsi="MS Gothic" w:cs="Calibri" w:hint="eastAsia"/>
                    <w:sz w:val="24"/>
                    <w:szCs w:val="24"/>
                    <w:lang w:bidi="ar-SA"/>
                  </w:rPr>
                  <w:t>☐</w:t>
                </w:r>
              </w:sdtContent>
            </w:sdt>
            <w:r w:rsidR="002B426D"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Yes</w:t>
            </w:r>
          </w:p>
          <w:p w14:paraId="5F671AB4" w14:textId="18897980" w:rsidR="001E3EE7" w:rsidRPr="009E57E5" w:rsidRDefault="001F0DA1" w:rsidP="001E3EE7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sdt>
              <w:sdtPr>
                <w:rPr>
                  <w:rFonts w:ascii="Gill Sans MT" w:hAnsi="Gill Sans MT" w:cs="Calibri"/>
                  <w:sz w:val="24"/>
                  <w:szCs w:val="24"/>
                  <w:lang w:bidi="ar-SA"/>
                </w:rPr>
                <w:id w:val="172071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6D" w:rsidRPr="009E57E5">
                  <w:rPr>
                    <w:rFonts w:ascii="MS Gothic" w:eastAsia="MS Gothic" w:hAnsi="MS Gothic" w:cs="Calibri" w:hint="eastAsia"/>
                    <w:sz w:val="24"/>
                    <w:szCs w:val="24"/>
                    <w:lang w:bidi="ar-SA"/>
                  </w:rPr>
                  <w:t>☐</w:t>
                </w:r>
              </w:sdtContent>
            </w:sdt>
            <w:r w:rsidR="002B426D"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No</w:t>
            </w:r>
          </w:p>
        </w:tc>
      </w:tr>
      <w:tr w:rsidR="00C509BA" w:rsidRPr="00F35479" w14:paraId="56ECCDF3" w14:textId="77777777" w:rsidTr="00945BA8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7DB250C" w14:textId="36818EBD" w:rsidR="00E51C55" w:rsidRDefault="002B426D" w:rsidP="00593F7D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 w:rsidRPr="002B426D">
              <w:rPr>
                <w:rFonts w:ascii="Gill Sans MT" w:hAnsi="Gill Sans MT" w:cs="Calibri"/>
                <w:lang w:bidi="ar-SA"/>
              </w:rPr>
              <w:t xml:space="preserve">Please list </w:t>
            </w:r>
            <w:proofErr w:type="gramStart"/>
            <w:r w:rsidR="00593F7D" w:rsidRPr="00593F7D">
              <w:rPr>
                <w:rFonts w:ascii="Gill Sans MT" w:hAnsi="Gill Sans MT" w:cs="Calibri"/>
                <w:lang w:bidi="ar-SA"/>
              </w:rPr>
              <w:t>p</w:t>
            </w:r>
            <w:r w:rsidR="00994C15">
              <w:rPr>
                <w:rFonts w:ascii="Gill Sans MT" w:hAnsi="Gill Sans MT" w:cs="Calibri"/>
                <w:lang w:bidi="ar-SA"/>
              </w:rPr>
              <w:t>ast</w:t>
            </w:r>
            <w:r w:rsidR="00593F7D" w:rsidRPr="00593F7D">
              <w:rPr>
                <w:rFonts w:ascii="Gill Sans MT" w:hAnsi="Gill Sans MT" w:cs="Calibri"/>
                <w:lang w:bidi="ar-SA"/>
              </w:rPr>
              <w:t xml:space="preserve"> experience</w:t>
            </w:r>
            <w:proofErr w:type="gramEnd"/>
            <w:r w:rsidR="00593F7D" w:rsidRPr="00593F7D">
              <w:rPr>
                <w:rFonts w:ascii="Gill Sans MT" w:hAnsi="Gill Sans MT" w:cs="Calibri"/>
                <w:lang w:bidi="ar-SA"/>
              </w:rPr>
              <w:t xml:space="preserve"> </w:t>
            </w:r>
            <w:r w:rsidR="00994C15">
              <w:rPr>
                <w:rFonts w:ascii="Gill Sans MT" w:hAnsi="Gill Sans MT" w:cs="Calibri"/>
                <w:lang w:bidi="ar-SA"/>
              </w:rPr>
              <w:t>with</w:t>
            </w:r>
            <w:r w:rsidR="00593F7D" w:rsidRPr="00593F7D">
              <w:rPr>
                <w:rFonts w:ascii="Gill Sans MT" w:hAnsi="Gill Sans MT" w:cs="Calibri"/>
                <w:lang w:bidi="ar-SA"/>
              </w:rPr>
              <w:t xml:space="preserve"> projects </w:t>
            </w:r>
            <w:r w:rsidR="00994C15">
              <w:rPr>
                <w:rFonts w:ascii="Gill Sans MT" w:hAnsi="Gill Sans MT" w:cs="Calibri"/>
                <w:lang w:bidi="ar-SA"/>
              </w:rPr>
              <w:t>of</w:t>
            </w:r>
            <w:r w:rsidR="00593F7D" w:rsidRPr="00593F7D">
              <w:rPr>
                <w:rFonts w:ascii="Gill Sans MT" w:hAnsi="Gill Sans MT" w:cs="Calibri"/>
                <w:lang w:bidi="ar-SA"/>
              </w:rPr>
              <w:t xml:space="preserve"> similar focus and</w:t>
            </w:r>
            <w:r w:rsidR="00994C15">
              <w:rPr>
                <w:rFonts w:ascii="Gill Sans MT" w:hAnsi="Gill Sans MT" w:cs="Calibri"/>
                <w:lang w:bidi="ar-SA"/>
              </w:rPr>
              <w:t xml:space="preserve">/or </w:t>
            </w:r>
            <w:r w:rsidR="00593F7D" w:rsidRPr="00593F7D">
              <w:rPr>
                <w:rFonts w:ascii="Gill Sans MT" w:hAnsi="Gill Sans MT" w:cs="Calibri"/>
                <w:lang w:bidi="ar-SA"/>
              </w:rPr>
              <w:t>size</w:t>
            </w:r>
            <w:r w:rsidR="00CC674B" w:rsidRPr="002B426D">
              <w:rPr>
                <w:rFonts w:ascii="Gill Sans MT" w:hAnsi="Gill Sans MT" w:cs="Calibri"/>
                <w:lang w:bidi="ar-SA"/>
              </w:rPr>
              <w:t xml:space="preserve"> </w:t>
            </w:r>
          </w:p>
          <w:p w14:paraId="43F520C8" w14:textId="745E7C80" w:rsidR="00C509BA" w:rsidRDefault="00E51C55" w:rsidP="00593F7D">
            <w:pPr>
              <w:spacing w:after="0"/>
              <w:jc w:val="both"/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lastRenderedPageBreak/>
              <w:t xml:space="preserve">Up to </w:t>
            </w:r>
            <w:r w:rsidR="00CC674B" w:rsidRPr="00CC674B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3 examples</w:t>
            </w:r>
          </w:p>
          <w:p w14:paraId="137867D0" w14:textId="35C9D0C2" w:rsidR="00E51C55" w:rsidRPr="002B426D" w:rsidRDefault="00E51C55" w:rsidP="00593F7D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Max 15 lines per example</w:t>
            </w:r>
          </w:p>
          <w:p w14:paraId="67E18D36" w14:textId="13D8764C" w:rsidR="00C509BA" w:rsidRPr="003D07EF" w:rsidRDefault="00C509BA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73DA342F" w14:textId="77777777" w:rsidR="00C509BA" w:rsidRPr="00E51C55" w:rsidRDefault="005A634B" w:rsidP="00EC3C23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lastRenderedPageBreak/>
              <w:t>Example #1</w:t>
            </w:r>
          </w:p>
          <w:p w14:paraId="77ACF04D" w14:textId="77777777" w:rsidR="005A634B" w:rsidRPr="00E51C55" w:rsidRDefault="005A634B" w:rsidP="00EC3C23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  <w:p w14:paraId="73CA8B06" w14:textId="6819E1E7" w:rsidR="00E51C55" w:rsidRPr="00E51C55" w:rsidRDefault="00E51C55" w:rsidP="00EC3C23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Title of the project:</w:t>
            </w:r>
          </w:p>
          <w:p w14:paraId="484341D4" w14:textId="14C1C11B" w:rsidR="00E51C55" w:rsidRPr="00E51C55" w:rsidRDefault="00E51C55" w:rsidP="00EC3C23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lastRenderedPageBreak/>
              <w:t>Donor:</w:t>
            </w:r>
          </w:p>
          <w:p w14:paraId="3FDC6CFE" w14:textId="4A4C287C" w:rsidR="00E51C55" w:rsidRPr="00E51C55" w:rsidRDefault="00E51C55" w:rsidP="00EC3C23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Total budget:</w:t>
            </w:r>
          </w:p>
          <w:p w14:paraId="52F332B3" w14:textId="5BF4223A" w:rsidR="00E51C55" w:rsidRPr="009E57E5" w:rsidRDefault="00E51C55" w:rsidP="00EC3C23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>Short description</w:t>
            </w:r>
            <w:r w:rsidR="00725A78">
              <w:rPr>
                <w:rFonts w:ascii="Gill Sans MT" w:hAnsi="Gill Sans MT" w:cs="Calibri"/>
                <w:sz w:val="24"/>
                <w:szCs w:val="24"/>
                <w:lang w:bidi="ar-SA"/>
              </w:rPr>
              <w:t xml:space="preserve"> of the </w:t>
            </w:r>
            <w:r w:rsidR="007153A1">
              <w:rPr>
                <w:rFonts w:ascii="Gill Sans MT" w:hAnsi="Gill Sans MT" w:cs="Calibri"/>
                <w:sz w:val="24"/>
                <w:szCs w:val="24"/>
                <w:lang w:bidi="ar-SA"/>
              </w:rPr>
              <w:t>Main objectives and A</w:t>
            </w:r>
            <w:r w:rsidR="00725A78">
              <w:rPr>
                <w:rFonts w:ascii="Gill Sans MT" w:hAnsi="Gill Sans MT" w:cs="Calibri"/>
                <w:sz w:val="24"/>
                <w:szCs w:val="24"/>
                <w:lang w:bidi="ar-SA"/>
              </w:rPr>
              <w:t>chievements:</w:t>
            </w:r>
          </w:p>
        </w:tc>
      </w:tr>
      <w:tr w:rsidR="005A634B" w:rsidRPr="00F35479" w14:paraId="04A47E6C" w14:textId="77777777" w:rsidTr="00945BA8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AFDC9C" w14:textId="77777777" w:rsidR="005A634B" w:rsidRPr="002B426D" w:rsidRDefault="005A634B" w:rsidP="00593F7D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66DEE1A0" w14:textId="1BD47C1B" w:rsidR="005A634B" w:rsidRDefault="005A634B" w:rsidP="00EC3C23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>Example #2</w:t>
            </w:r>
          </w:p>
          <w:p w14:paraId="2AB49803" w14:textId="77777777" w:rsidR="00725A78" w:rsidRPr="00E51C55" w:rsidRDefault="00725A78" w:rsidP="00725A78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Title of the project:</w:t>
            </w:r>
          </w:p>
          <w:p w14:paraId="6D386C6D" w14:textId="77777777" w:rsidR="00725A78" w:rsidRPr="00E51C55" w:rsidRDefault="00725A78" w:rsidP="00725A78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Donor:</w:t>
            </w:r>
          </w:p>
          <w:p w14:paraId="28A47A6D" w14:textId="77777777" w:rsidR="00725A78" w:rsidRPr="00E51C55" w:rsidRDefault="00725A78" w:rsidP="00725A78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Total budget:</w:t>
            </w:r>
          </w:p>
          <w:p w14:paraId="41A9D09B" w14:textId="106DCB32" w:rsidR="00725A78" w:rsidRDefault="00725A78" w:rsidP="00725A78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>Short description of the</w:t>
            </w:r>
            <w:r w:rsidR="007153A1">
              <w:rPr>
                <w:rFonts w:ascii="Gill Sans MT" w:hAnsi="Gill Sans MT" w:cs="Calibri"/>
                <w:sz w:val="24"/>
                <w:szCs w:val="24"/>
                <w:lang w:bidi="ar-SA"/>
              </w:rPr>
              <w:t xml:space="preserve"> Main objectives and Achievements</w:t>
            </w: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>:</w:t>
            </w:r>
          </w:p>
          <w:p w14:paraId="32AF2829" w14:textId="1FA6DDE7" w:rsidR="005A634B" w:rsidRPr="009E57E5" w:rsidRDefault="005A634B" w:rsidP="00EC3C23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</w:p>
        </w:tc>
      </w:tr>
      <w:tr w:rsidR="005A634B" w:rsidRPr="00F35479" w14:paraId="21B97052" w14:textId="77777777" w:rsidTr="00945BA8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D17B81" w14:textId="77777777" w:rsidR="005A634B" w:rsidRPr="002B426D" w:rsidRDefault="005A634B" w:rsidP="00593F7D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3A57C220" w14:textId="77777777" w:rsidR="005A634B" w:rsidRDefault="005A634B" w:rsidP="00EC3C23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>Example #3</w:t>
            </w:r>
          </w:p>
          <w:p w14:paraId="21D431D1" w14:textId="77777777" w:rsidR="00725A78" w:rsidRPr="00E51C55" w:rsidRDefault="00725A78" w:rsidP="00725A78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Title of the project:</w:t>
            </w:r>
          </w:p>
          <w:p w14:paraId="6487E73B" w14:textId="77777777" w:rsidR="00725A78" w:rsidRPr="00E51C55" w:rsidRDefault="00725A78" w:rsidP="00725A78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Donor:</w:t>
            </w:r>
          </w:p>
          <w:p w14:paraId="4CBEA723" w14:textId="77777777" w:rsidR="00725A78" w:rsidRPr="00E51C55" w:rsidRDefault="00725A78" w:rsidP="00725A78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Total budget:</w:t>
            </w:r>
          </w:p>
          <w:p w14:paraId="377BC175" w14:textId="41DE2582" w:rsidR="005A634B" w:rsidRPr="009E57E5" w:rsidRDefault="00725A78" w:rsidP="00725A78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 xml:space="preserve">Short description of the </w:t>
            </w:r>
            <w:r w:rsidR="007153A1">
              <w:rPr>
                <w:rFonts w:ascii="Gill Sans MT" w:hAnsi="Gill Sans MT" w:cs="Calibri"/>
                <w:sz w:val="24"/>
                <w:szCs w:val="24"/>
                <w:lang w:bidi="ar-SA"/>
              </w:rPr>
              <w:t>Main objectives and Achievements</w:t>
            </w: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>:</w:t>
            </w:r>
          </w:p>
        </w:tc>
      </w:tr>
      <w:tr w:rsidR="00C509BA" w:rsidRPr="00F35479" w14:paraId="1BAF1178" w14:textId="77777777" w:rsidTr="00945BA8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C92DE80" w14:textId="2C97748F" w:rsidR="00C509BA" w:rsidRPr="00994C15" w:rsidRDefault="00994C15" w:rsidP="00994C15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 w:rsidRPr="00994C15">
              <w:rPr>
                <w:rFonts w:ascii="Gill Sans MT" w:hAnsi="Gill Sans MT" w:cs="Calibri"/>
                <w:lang w:bidi="ar-SA"/>
              </w:rPr>
              <w:t>If available, please provide the previous three years of financial statements (audited if possible).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296ED35B" w14:textId="77777777" w:rsidR="00C509BA" w:rsidRDefault="00C509BA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</w:tc>
      </w:tr>
    </w:tbl>
    <w:p w14:paraId="15CB5695" w14:textId="273A3241" w:rsidR="00136ED5" w:rsidRDefault="00136ED5"/>
    <w:p w14:paraId="7EA6A846" w14:textId="64CF0F67" w:rsidR="00F521F7" w:rsidRPr="00672AD0" w:rsidRDefault="00F521F7">
      <w:pPr>
        <w:rPr>
          <w:b/>
          <w:bCs/>
        </w:rPr>
      </w:pPr>
      <w:r w:rsidRPr="00672AD0">
        <w:rPr>
          <w:b/>
          <w:bCs/>
        </w:rPr>
        <w:t xml:space="preserve">I hereby certify the information provided above is </w:t>
      </w:r>
      <w:r w:rsidR="003F5B36" w:rsidRPr="00672AD0">
        <w:rPr>
          <w:b/>
          <w:bCs/>
        </w:rPr>
        <w:t xml:space="preserve">true, </w:t>
      </w:r>
      <w:proofErr w:type="gramStart"/>
      <w:r w:rsidR="003F5B36" w:rsidRPr="00672AD0">
        <w:rPr>
          <w:b/>
          <w:bCs/>
        </w:rPr>
        <w:t>complete</w:t>
      </w:r>
      <w:proofErr w:type="gramEnd"/>
      <w:r w:rsidR="003F5B36" w:rsidRPr="00672AD0">
        <w:rPr>
          <w:b/>
          <w:bCs/>
        </w:rPr>
        <w:t xml:space="preserve"> and </w:t>
      </w:r>
      <w:r w:rsidRPr="00672AD0">
        <w:rPr>
          <w:b/>
          <w:bCs/>
        </w:rPr>
        <w:t xml:space="preserve">correct and that my organization has suitable capacity and experience to </w:t>
      </w:r>
      <w:r w:rsidR="003F5B36" w:rsidRPr="00672AD0">
        <w:rPr>
          <w:b/>
          <w:bCs/>
        </w:rPr>
        <w:t>adequately</w:t>
      </w:r>
      <w:r w:rsidR="00672AD0">
        <w:rPr>
          <w:b/>
          <w:bCs/>
        </w:rPr>
        <w:t xml:space="preserve"> and effectively</w:t>
      </w:r>
      <w:r w:rsidR="003F5B36" w:rsidRPr="00672AD0">
        <w:rPr>
          <w:b/>
          <w:bCs/>
        </w:rPr>
        <w:t xml:space="preserve"> </w:t>
      </w:r>
      <w:r w:rsidRPr="00672AD0">
        <w:rPr>
          <w:b/>
          <w:bCs/>
        </w:rPr>
        <w:t xml:space="preserve">manage </w:t>
      </w:r>
      <w:r w:rsidR="00672AD0" w:rsidRPr="00672AD0">
        <w:rPr>
          <w:b/>
          <w:bCs/>
        </w:rPr>
        <w:t>the proposed Sub-Grant</w:t>
      </w:r>
      <w:r w:rsidR="00672AD0">
        <w:rPr>
          <w:b/>
          <w:bCs/>
        </w:rPr>
        <w:t xml:space="preserve"> and its related budget</w:t>
      </w:r>
      <w:r w:rsidR="00672AD0" w:rsidRPr="00672AD0">
        <w:rPr>
          <w:b/>
          <w:bCs/>
        </w:rPr>
        <w:t>.</w:t>
      </w:r>
    </w:p>
    <w:p w14:paraId="648B76B6" w14:textId="57A69DF9" w:rsidR="00F521F7" w:rsidRPr="00672AD0" w:rsidRDefault="00F521F7">
      <w:pPr>
        <w:rPr>
          <w:b/>
          <w:bCs/>
        </w:rPr>
      </w:pPr>
      <w:r w:rsidRPr="00672AD0">
        <w:rPr>
          <w:b/>
          <w:bCs/>
        </w:rPr>
        <w:t>Name</w:t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  <w:t>Signature</w:t>
      </w:r>
    </w:p>
    <w:p w14:paraId="69F545FE" w14:textId="6C566B7A" w:rsidR="009F54EA" w:rsidRDefault="00F521F7">
      <w:pPr>
        <w:rPr>
          <w:rFonts w:ascii="Gill Sans MT" w:hAnsi="Gill Sans MT"/>
        </w:rPr>
      </w:pPr>
      <w:r w:rsidRPr="00672AD0">
        <w:rPr>
          <w:b/>
          <w:bCs/>
        </w:rPr>
        <w:t>-------------------------------</w:t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  <w:t>-----------------------------</w:t>
      </w:r>
    </w:p>
    <w:p w14:paraId="0E5FA4BE" w14:textId="25A6D5F7" w:rsidR="00136ED5" w:rsidRPr="00E449B3" w:rsidRDefault="00E449B3">
      <w:pPr>
        <w:rPr>
          <w:rFonts w:ascii="Gill Sans MT" w:hAnsi="Gill Sans MT"/>
        </w:rPr>
      </w:pPr>
      <w:r w:rsidRPr="00E449B3">
        <w:rPr>
          <w:rFonts w:ascii="Gill Sans MT" w:hAnsi="Gill Sans MT"/>
        </w:rPr>
        <w:t>If you are submitting a proposal in partnership with another organization, please fill the section below for the co-applicant</w:t>
      </w:r>
      <w:r>
        <w:rPr>
          <w:rFonts w:ascii="Gill Sans MT" w:hAnsi="Gill Sans MT"/>
        </w:rPr>
        <w:t>.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968"/>
      </w:tblGrid>
      <w:tr w:rsidR="00136ED5" w14:paraId="10D41005" w14:textId="77777777" w:rsidTr="00EC3C23">
        <w:trPr>
          <w:jc w:val="center"/>
        </w:trPr>
        <w:tc>
          <w:tcPr>
            <w:tcW w:w="9818" w:type="dxa"/>
            <w:gridSpan w:val="2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thinThickLargeGap" w:sz="6" w:space="0" w:color="auto"/>
            </w:tcBorders>
            <w:shd w:val="clear" w:color="auto" w:fill="EDEDED" w:themeFill="accent3" w:themeFillTint="33"/>
          </w:tcPr>
          <w:p w14:paraId="5C6E60F6" w14:textId="06BCF03C" w:rsidR="00136ED5" w:rsidRPr="000E2975" w:rsidRDefault="00136ED5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  <w:r w:rsidRPr="000E2975"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I</w:t>
            </w:r>
            <w:r w:rsidR="00672AD0" w:rsidRPr="000E2975"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.</w:t>
            </w:r>
            <w:r w:rsidRPr="000E2975"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E449B3" w:rsidRPr="000E2975"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Organisational</w:t>
            </w:r>
            <w:proofErr w:type="spellEnd"/>
            <w:r w:rsidR="00E449B3" w:rsidRPr="000E2975"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 xml:space="preserve"> information (co-applicant)</w:t>
            </w:r>
          </w:p>
          <w:p w14:paraId="118AB1CF" w14:textId="77777777" w:rsidR="00136ED5" w:rsidRDefault="00136ED5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136ED5" w14:paraId="0289A4DD" w14:textId="77777777" w:rsidTr="00EC3C23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3DAC" w14:textId="5687136E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8606E5">
              <w:rPr>
                <w:rFonts w:ascii="Gill Sans MT" w:hAnsi="Gill Sans MT" w:cs="Calibri"/>
                <w:b/>
                <w:lang w:bidi="ar-SA"/>
              </w:rPr>
              <w:t>Organization</w:t>
            </w:r>
            <w:r w:rsidR="00565723">
              <w:rPr>
                <w:rFonts w:ascii="Gill Sans MT" w:hAnsi="Gill Sans MT" w:cs="Calibri"/>
                <w:b/>
                <w:lang w:bidi="ar-SA"/>
              </w:rPr>
              <w:t xml:space="preserve"> name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  <w:p w14:paraId="2385CF9F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6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5F7ABBF6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136ED5" w14:paraId="79D7A69F" w14:textId="77777777" w:rsidTr="00EC3C23">
        <w:trPr>
          <w:jc w:val="center"/>
        </w:trPr>
        <w:tc>
          <w:tcPr>
            <w:tcW w:w="2850" w:type="dxa"/>
            <w:tcBorders>
              <w:top w:val="single" w:sz="4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865340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8606E5">
              <w:rPr>
                <w:rFonts w:ascii="Gill Sans MT" w:hAnsi="Gill Sans MT" w:cs="Calibri"/>
                <w:b/>
                <w:lang w:bidi="ar-SA"/>
              </w:rPr>
              <w:t>Address</w:t>
            </w:r>
            <w:r>
              <w:rPr>
                <w:rFonts w:ascii="Gill Sans MT" w:hAnsi="Gill Sans MT" w:cs="Calibri"/>
                <w:b/>
                <w:lang w:bidi="ar-SA"/>
              </w:rPr>
              <w:t xml:space="preserve"> of Organization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  <w:p w14:paraId="3D34BB75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6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2B0855FD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136ED5" w14:paraId="68A68190" w14:textId="77777777" w:rsidTr="00EC3C23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200830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8606E5">
              <w:rPr>
                <w:rFonts w:ascii="Gill Sans MT" w:hAnsi="Gill Sans MT" w:cs="Calibri"/>
                <w:b/>
                <w:lang w:bidi="ar-SA"/>
              </w:rPr>
              <w:t>Contact Name and Title:</w:t>
            </w:r>
          </w:p>
          <w:p w14:paraId="24E6FEF8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6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4CD0284A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136ED5" w14:paraId="6492926C" w14:textId="77777777" w:rsidTr="00EC3C23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C5539E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 w:rsidRPr="008606E5">
              <w:rPr>
                <w:rFonts w:ascii="Gill Sans MT" w:hAnsi="Gill Sans MT" w:cs="Calibri"/>
                <w:b/>
                <w:lang w:bidi="ar-SA"/>
              </w:rPr>
              <w:t>Email:</w:t>
            </w:r>
          </w:p>
          <w:p w14:paraId="6B25BA39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6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21661724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136ED5" w14:paraId="5BFD63A7" w14:textId="77777777" w:rsidTr="00EC3C23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082AF9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/>
                <w:lang w:bidi="ar-SA"/>
              </w:rPr>
              <w:t>Phone Number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  <w:p w14:paraId="62658851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6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6C2B80E9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136ED5" w14:paraId="56D165A3" w14:textId="77777777" w:rsidTr="00EC3C23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E4E4FF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/>
                <w:lang w:bidi="ar-SA"/>
              </w:rPr>
              <w:t>Website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  <w:p w14:paraId="4231D09F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6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0C1D3044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136ED5" w14:paraId="2F3C8F3B" w14:textId="77777777" w:rsidTr="00EC3C23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34FC40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  <w:r>
              <w:rPr>
                <w:rFonts w:ascii="Gill Sans MT" w:hAnsi="Gill Sans MT" w:cs="Calibri"/>
                <w:b/>
                <w:lang w:bidi="ar-SA"/>
              </w:rPr>
              <w:t>Facebook (if available)</w:t>
            </w:r>
            <w:r w:rsidRPr="008606E5">
              <w:rPr>
                <w:rFonts w:ascii="Gill Sans MT" w:hAnsi="Gill Sans MT" w:cs="Calibri"/>
                <w:b/>
                <w:lang w:bidi="ar-SA"/>
              </w:rPr>
              <w:t>:</w:t>
            </w:r>
          </w:p>
          <w:p w14:paraId="1DBDFB85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lang w:bidi="ar-SA"/>
              </w:rPr>
            </w:pPr>
          </w:p>
        </w:tc>
        <w:tc>
          <w:tcPr>
            <w:tcW w:w="6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auto"/>
          </w:tcPr>
          <w:p w14:paraId="1C66CFBF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  <w:tr w:rsidR="00136ED5" w14:paraId="585AAA43" w14:textId="77777777" w:rsidTr="00EC3C23">
        <w:trPr>
          <w:jc w:val="center"/>
        </w:trPr>
        <w:tc>
          <w:tcPr>
            <w:tcW w:w="9818" w:type="dxa"/>
            <w:gridSpan w:val="2"/>
            <w:tcBorders>
              <w:top w:val="single" w:sz="8" w:space="0" w:color="auto"/>
              <w:left w:val="thinThickLargeGap" w:sz="6" w:space="0" w:color="auto"/>
              <w:bottom w:val="single" w:sz="4" w:space="0" w:color="auto"/>
              <w:right w:val="thinThickLargeGap" w:sz="6" w:space="0" w:color="auto"/>
            </w:tcBorders>
            <w:shd w:val="clear" w:color="auto" w:fill="auto"/>
          </w:tcPr>
          <w:p w14:paraId="414F90CB" w14:textId="77777777" w:rsidR="00136ED5" w:rsidRDefault="00136ED5" w:rsidP="00EC3C23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lang w:bidi="ar-SA"/>
              </w:rPr>
              <w:t>Is your organization: ____</w:t>
            </w:r>
            <w:r w:rsidRPr="00056D89">
              <w:rPr>
                <w:rFonts w:ascii="Gill Sans MT" w:hAnsi="Gill Sans MT" w:cs="Calibri"/>
                <w:b/>
                <w:bCs/>
                <w:u w:val="single"/>
                <w:lang w:bidi="ar-SA"/>
              </w:rPr>
              <w:t xml:space="preserve">_         </w:t>
            </w:r>
            <w:r>
              <w:rPr>
                <w:rFonts w:ascii="Gill Sans MT" w:hAnsi="Gill Sans MT" w:cs="Calibri"/>
                <w:b/>
                <w:bCs/>
                <w:u w:val="single"/>
                <w:lang w:bidi="ar-SA"/>
              </w:rPr>
              <w:t xml:space="preserve"> </w:t>
            </w:r>
            <w:r>
              <w:rPr>
                <w:rFonts w:ascii="Gill Sans MT" w:hAnsi="Gill Sans MT" w:cs="Calibri"/>
                <w:b/>
                <w:bCs/>
                <w:lang w:bidi="ar-SA"/>
              </w:rPr>
              <w:t xml:space="preserve">Lao NGO _____________ INGO </w:t>
            </w:r>
          </w:p>
          <w:p w14:paraId="247284BA" w14:textId="77777777" w:rsidR="00136ED5" w:rsidRDefault="00136ED5" w:rsidP="00EC3C23">
            <w:pPr>
              <w:tabs>
                <w:tab w:val="left" w:pos="2070"/>
              </w:tabs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</w:tr>
    </w:tbl>
    <w:p w14:paraId="4F3FC4D1" w14:textId="48F99FB7" w:rsidR="00136ED5" w:rsidRDefault="00136ED5"/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968"/>
      </w:tblGrid>
      <w:tr w:rsidR="00672AD0" w:rsidRPr="009A020B" w14:paraId="07D30EF2" w14:textId="77777777" w:rsidTr="00D95391">
        <w:trPr>
          <w:jc w:val="center"/>
        </w:trPr>
        <w:tc>
          <w:tcPr>
            <w:tcW w:w="9818" w:type="dxa"/>
            <w:gridSpan w:val="2"/>
            <w:tcBorders>
              <w:top w:val="single" w:sz="4" w:space="0" w:color="auto"/>
              <w:left w:val="thinThickLargeGap" w:sz="6" w:space="0" w:color="auto"/>
              <w:bottom w:val="single" w:sz="8" w:space="0" w:color="auto"/>
              <w:right w:val="thinThickLargeGap" w:sz="6" w:space="0" w:color="auto"/>
            </w:tcBorders>
            <w:shd w:val="clear" w:color="auto" w:fill="EDEDED" w:themeFill="accent3" w:themeFillTint="33"/>
          </w:tcPr>
          <w:p w14:paraId="62E860B6" w14:textId="2A9388D8" w:rsidR="00672AD0" w:rsidRPr="009A020B" w:rsidRDefault="00AE54AC" w:rsidP="00D9539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II</w:t>
            </w:r>
            <w:r w:rsidR="000E2975"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.</w:t>
            </w:r>
            <w:r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672AD0" w:rsidRPr="00136ED5"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  <w:t>Organizational Capacity and Suitability Assessment</w:t>
            </w:r>
          </w:p>
        </w:tc>
      </w:tr>
      <w:tr w:rsidR="00672AD0" w:rsidRPr="00F35479" w14:paraId="76FAE01F" w14:textId="77777777" w:rsidTr="00D95391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6F111CF" w14:textId="77777777" w:rsidR="00672AD0" w:rsidRPr="009E57E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  <w:p w14:paraId="29451F5F" w14:textId="77777777" w:rsidR="00672AD0" w:rsidRPr="009E57E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9E57E5">
              <w:rPr>
                <w:rFonts w:ascii="Gill Sans MT" w:hAnsi="Gill Sans MT" w:cs="Calibri"/>
                <w:lang w:bidi="ar-SA"/>
              </w:rPr>
              <w:t>Is your organization registered?</w:t>
            </w:r>
          </w:p>
          <w:p w14:paraId="5BD14BF0" w14:textId="77777777" w:rsidR="00672AD0" w:rsidRPr="009E57E5" w:rsidRDefault="00672AD0" w:rsidP="00D95391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 w:rsidRPr="009E57E5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Please submit a proof of registration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075B1A85" w14:textId="77777777" w:rsidR="00672AD0" w:rsidRDefault="00672AD0" w:rsidP="00D9539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  <w:p w14:paraId="4D151C1C" w14:textId="77777777" w:rsidR="00672AD0" w:rsidRPr="009E57E5" w:rsidRDefault="001F0DA1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sdt>
              <w:sdtPr>
                <w:rPr>
                  <w:rFonts w:ascii="Gill Sans MT" w:hAnsi="Gill Sans MT" w:cs="Calibri"/>
                  <w:sz w:val="24"/>
                  <w:szCs w:val="24"/>
                  <w:lang w:bidi="ar-SA"/>
                </w:rPr>
                <w:id w:val="6060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D0" w:rsidRPr="009E57E5">
                  <w:rPr>
                    <w:rFonts w:ascii="MS Gothic" w:eastAsia="MS Gothic" w:hAnsi="MS Gothic" w:cs="Calibri" w:hint="eastAsia"/>
                    <w:sz w:val="24"/>
                    <w:szCs w:val="24"/>
                    <w:lang w:bidi="ar-SA"/>
                  </w:rPr>
                  <w:t>☐</w:t>
                </w:r>
              </w:sdtContent>
            </w:sdt>
            <w:r w:rsidR="00672AD0"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Yes</w:t>
            </w:r>
          </w:p>
          <w:p w14:paraId="3DE43610" w14:textId="77777777" w:rsidR="00672AD0" w:rsidRPr="00F35479" w:rsidRDefault="001F0DA1" w:rsidP="00D9539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  <w:sdt>
              <w:sdtPr>
                <w:rPr>
                  <w:rFonts w:ascii="Gill Sans MT" w:hAnsi="Gill Sans MT" w:cs="Calibri"/>
                  <w:sz w:val="24"/>
                  <w:szCs w:val="24"/>
                  <w:lang w:bidi="ar-SA"/>
                </w:rPr>
                <w:id w:val="50656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D0" w:rsidRPr="009E57E5">
                  <w:rPr>
                    <w:rFonts w:ascii="MS Gothic" w:eastAsia="MS Gothic" w:hAnsi="MS Gothic" w:cs="Calibri" w:hint="eastAsia"/>
                    <w:sz w:val="24"/>
                    <w:szCs w:val="24"/>
                    <w:lang w:bidi="ar-SA"/>
                  </w:rPr>
                  <w:t>☐</w:t>
                </w:r>
              </w:sdtContent>
            </w:sdt>
            <w:r w:rsidR="00672AD0"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No</w:t>
            </w:r>
          </w:p>
        </w:tc>
      </w:tr>
      <w:tr w:rsidR="00672AD0" w14:paraId="255EBCBA" w14:textId="77777777" w:rsidTr="00D95391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174FD13" w14:textId="77777777" w:rsidR="00672AD0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lang w:bidi="ar-SA"/>
              </w:rPr>
              <w:t>If you apply for Subcomponent 2.1 - What is your experience in working on awareness raising in relation to natural resources and land related rights?</w:t>
            </w:r>
          </w:p>
          <w:p w14:paraId="501D8676" w14:textId="77777777" w:rsidR="00672AD0" w:rsidRDefault="00672AD0" w:rsidP="00D95391">
            <w:pPr>
              <w:spacing w:after="0" w:line="240" w:lineRule="auto"/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</w:pPr>
            <w:r w:rsidRPr="009E57E5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 xml:space="preserve">Please provide </w:t>
            </w:r>
            <w:r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details on relevant past projects and other relevant experience</w:t>
            </w:r>
          </w:p>
          <w:p w14:paraId="17BC3E6D" w14:textId="77777777" w:rsidR="00672AD0" w:rsidRPr="00BE47FA" w:rsidRDefault="00672AD0" w:rsidP="00D95391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  <w:r w:rsidRPr="00BE47FA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Max 2</w:t>
            </w:r>
            <w:r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5</w:t>
            </w:r>
            <w:r w:rsidRPr="00BE47FA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 lines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2BB3A21B" w14:textId="77777777" w:rsidR="00672AD0" w:rsidRDefault="00672AD0" w:rsidP="00D9539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</w:tc>
      </w:tr>
      <w:tr w:rsidR="00672AD0" w14:paraId="6C111855" w14:textId="77777777" w:rsidTr="00D95391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E7AFA05" w14:textId="77777777" w:rsidR="00672AD0" w:rsidRDefault="00672AD0" w:rsidP="00D95391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lang w:bidi="ar-SA"/>
              </w:rPr>
              <w:t>If you apply for Subcomponent 2.2 - What is your experience in working on legal counselling/legal aid provision?</w:t>
            </w:r>
          </w:p>
          <w:p w14:paraId="0ED6727A" w14:textId="77777777" w:rsidR="00672AD0" w:rsidRDefault="00672AD0" w:rsidP="00D95391">
            <w:pPr>
              <w:spacing w:after="0"/>
              <w:jc w:val="both"/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</w:pPr>
            <w:r w:rsidRPr="009E57E5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 xml:space="preserve">Please provide </w:t>
            </w:r>
            <w:r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details on relevant past projects and other relevant experience</w:t>
            </w:r>
          </w:p>
          <w:p w14:paraId="53F271EF" w14:textId="77777777" w:rsidR="00672AD0" w:rsidRPr="009E57E5" w:rsidRDefault="00672AD0" w:rsidP="00D95391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 w:rsidRPr="00BE47FA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Max 2</w:t>
            </w:r>
            <w:r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5</w:t>
            </w:r>
            <w:r w:rsidRPr="00BE47FA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 lines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1709BFD5" w14:textId="77777777" w:rsidR="00672AD0" w:rsidRDefault="00672AD0" w:rsidP="00D9539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</w:tc>
      </w:tr>
      <w:tr w:rsidR="00672AD0" w:rsidRPr="009E57E5" w14:paraId="22C08917" w14:textId="77777777" w:rsidTr="00D95391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6DF596E" w14:textId="77777777" w:rsidR="00672AD0" w:rsidRPr="007A42D5" w:rsidRDefault="00672AD0" w:rsidP="00D95391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 w:rsidRPr="007A42D5">
              <w:rPr>
                <w:rFonts w:ascii="Gill Sans MT" w:hAnsi="Gill Sans MT" w:cs="Calibri"/>
                <w:lang w:bidi="ar-SA"/>
              </w:rPr>
              <w:t xml:space="preserve">What experience does your organization have working </w:t>
            </w:r>
            <w:r w:rsidRPr="007A42D5">
              <w:rPr>
                <w:rFonts w:ascii="Gill Sans MT" w:hAnsi="Gill Sans MT" w:cs="Calibri"/>
                <w:lang w:bidi="ar-SA"/>
              </w:rPr>
              <w:lastRenderedPageBreak/>
              <w:t>with women and/or ethnic groups.</w:t>
            </w:r>
          </w:p>
          <w:p w14:paraId="2176C82D" w14:textId="77777777" w:rsidR="00672AD0" w:rsidRDefault="00672AD0" w:rsidP="00D95391">
            <w:pPr>
              <w:spacing w:after="0"/>
              <w:jc w:val="both"/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</w:pPr>
            <w:r w:rsidRPr="007A42D5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Please be specific and factual</w:t>
            </w:r>
          </w:p>
          <w:p w14:paraId="64EA1972" w14:textId="77777777" w:rsidR="00672AD0" w:rsidRPr="007A42D5" w:rsidRDefault="00672AD0" w:rsidP="00D95391">
            <w:pPr>
              <w:spacing w:after="0"/>
              <w:jc w:val="both"/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</w:pPr>
            <w:r w:rsidRPr="006856C9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Max </w:t>
            </w:r>
            <w:r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15</w:t>
            </w:r>
            <w:r w:rsidRPr="006856C9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 lines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03DF25FA" w14:textId="77777777" w:rsidR="00672AD0" w:rsidRPr="009E57E5" w:rsidRDefault="00672AD0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</w:p>
        </w:tc>
      </w:tr>
      <w:tr w:rsidR="00672AD0" w:rsidRPr="009E57E5" w14:paraId="275AF46C" w14:textId="77777777" w:rsidTr="00D95391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F5803B5" w14:textId="77777777" w:rsidR="00672AD0" w:rsidRPr="009E57E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9E57E5">
              <w:rPr>
                <w:rFonts w:ascii="Gill Sans MT" w:hAnsi="Gill Sans MT" w:cs="Calibri"/>
                <w:lang w:bidi="ar-SA"/>
              </w:rPr>
              <w:t>Do you have presence in the above-mentioned target area(s)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7E93141C" w14:textId="77777777" w:rsidR="00672AD0" w:rsidRPr="009E57E5" w:rsidRDefault="001F0DA1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sdt>
              <w:sdtPr>
                <w:rPr>
                  <w:rFonts w:ascii="Gill Sans MT" w:hAnsi="Gill Sans MT" w:cs="Calibri"/>
                  <w:sz w:val="24"/>
                  <w:szCs w:val="24"/>
                  <w:lang w:bidi="ar-SA"/>
                </w:rPr>
                <w:id w:val="7792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D0">
                  <w:rPr>
                    <w:rFonts w:ascii="MS Gothic" w:eastAsia="MS Gothic" w:hAnsi="MS Gothic" w:cs="Calibri" w:hint="eastAsia"/>
                    <w:sz w:val="24"/>
                    <w:szCs w:val="24"/>
                    <w:lang w:bidi="ar-SA"/>
                  </w:rPr>
                  <w:t>☐</w:t>
                </w:r>
              </w:sdtContent>
            </w:sdt>
            <w:r w:rsidR="00672AD0"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Yes</w:t>
            </w:r>
          </w:p>
          <w:p w14:paraId="6B7782CF" w14:textId="77777777" w:rsidR="00672AD0" w:rsidRPr="009E57E5" w:rsidRDefault="00672AD0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How long have you been working in this area?</w:t>
            </w:r>
          </w:p>
          <w:p w14:paraId="62E23D27" w14:textId="77777777" w:rsidR="00672AD0" w:rsidRPr="009E57E5" w:rsidRDefault="00672AD0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>[</w:t>
            </w:r>
            <w:r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XXX</w:t>
            </w: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>]</w:t>
            </w:r>
            <w:r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 xml:space="preserve"> Months</w:t>
            </w: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 xml:space="preserve"> - [XX] Year(s)</w:t>
            </w:r>
          </w:p>
          <w:p w14:paraId="1C50E80C" w14:textId="77777777" w:rsidR="00672AD0" w:rsidRPr="009E57E5" w:rsidRDefault="00672AD0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</w:p>
          <w:p w14:paraId="66E2D6E5" w14:textId="77777777" w:rsidR="00672AD0" w:rsidRPr="009E57E5" w:rsidRDefault="001F0DA1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sdt>
              <w:sdtPr>
                <w:rPr>
                  <w:rFonts w:ascii="Gill Sans MT" w:hAnsi="Gill Sans MT" w:cs="Calibri"/>
                  <w:sz w:val="24"/>
                  <w:szCs w:val="24"/>
                  <w:lang w:bidi="ar-SA"/>
                </w:rPr>
                <w:id w:val="117969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D0" w:rsidRPr="009E57E5">
                  <w:rPr>
                    <w:rFonts w:ascii="MS Gothic" w:eastAsia="MS Gothic" w:hAnsi="MS Gothic" w:cs="Calibri" w:hint="eastAsia"/>
                    <w:sz w:val="24"/>
                    <w:szCs w:val="24"/>
                    <w:lang w:bidi="ar-SA"/>
                  </w:rPr>
                  <w:t>☐</w:t>
                </w:r>
              </w:sdtContent>
            </w:sdt>
            <w:r w:rsidR="00672AD0"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No</w:t>
            </w:r>
          </w:p>
        </w:tc>
      </w:tr>
      <w:tr w:rsidR="00672AD0" w:rsidRPr="009E57E5" w14:paraId="77CF4B30" w14:textId="77777777" w:rsidTr="00D95391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75F95EB" w14:textId="77777777" w:rsidR="00672AD0" w:rsidRPr="0092586F" w:rsidRDefault="00672AD0" w:rsidP="00D95391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lang w:bidi="ar-SA"/>
              </w:rPr>
              <w:t>What is</w:t>
            </w:r>
            <w:r w:rsidRPr="0092586F">
              <w:rPr>
                <w:rFonts w:ascii="Gill Sans MT" w:hAnsi="Gill Sans MT" w:cs="Calibri"/>
                <w:lang w:bidi="ar-SA"/>
              </w:rPr>
              <w:t xml:space="preserve"> your relationship with Local Authorities</w:t>
            </w:r>
            <w:r>
              <w:rPr>
                <w:rFonts w:ascii="Gill Sans MT" w:hAnsi="Gill Sans MT" w:cs="Calibri"/>
                <w:lang w:bidi="ar-SA"/>
              </w:rPr>
              <w:t>, including mass organizations in the target area(s)?</w:t>
            </w:r>
          </w:p>
          <w:p w14:paraId="59074B89" w14:textId="77777777" w:rsidR="00672AD0" w:rsidRDefault="00672AD0" w:rsidP="00D95391">
            <w:pPr>
              <w:spacing w:after="0"/>
              <w:jc w:val="both"/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</w:pPr>
            <w:r w:rsidRPr="007A42D5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Please be specific and factual</w:t>
            </w:r>
          </w:p>
          <w:p w14:paraId="07E9A795" w14:textId="77777777" w:rsidR="00672AD0" w:rsidRPr="009E57E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6856C9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Max </w:t>
            </w:r>
            <w:r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1</w:t>
            </w:r>
            <w:r w:rsidRPr="006856C9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0 lines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29CEA651" w14:textId="77777777" w:rsidR="00672AD0" w:rsidRPr="009E57E5" w:rsidRDefault="00672AD0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</w:p>
        </w:tc>
      </w:tr>
      <w:tr w:rsidR="00672AD0" w:rsidRPr="009E57E5" w14:paraId="2218B91A" w14:textId="77777777" w:rsidTr="00D95391">
        <w:trPr>
          <w:trHeight w:val="700"/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6846181" w14:textId="77777777" w:rsidR="00672AD0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2B426D">
              <w:rPr>
                <w:rFonts w:ascii="Gill Sans MT" w:hAnsi="Gill Sans MT" w:cs="Calibri"/>
                <w:lang w:bidi="ar-SA"/>
              </w:rPr>
              <w:t xml:space="preserve">Is </w:t>
            </w:r>
            <w:r>
              <w:rPr>
                <w:rFonts w:ascii="Gill Sans MT" w:hAnsi="Gill Sans MT" w:cs="Calibri"/>
                <w:lang w:bidi="ar-SA"/>
              </w:rPr>
              <w:t xml:space="preserve">your </w:t>
            </w:r>
            <w:r w:rsidRPr="002B426D">
              <w:rPr>
                <w:rFonts w:ascii="Gill Sans MT" w:hAnsi="Gill Sans MT" w:cs="Calibri"/>
                <w:lang w:bidi="ar-SA"/>
              </w:rPr>
              <w:t>project intended to be covered by an existing MoU?</w:t>
            </w:r>
          </w:p>
          <w:p w14:paraId="7F9D6F72" w14:textId="77777777" w:rsidR="00672AD0" w:rsidRDefault="00672AD0" w:rsidP="00D95391">
            <w:pPr>
              <w:spacing w:after="0"/>
              <w:jc w:val="both"/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</w:pPr>
            <w:r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P</w:t>
            </w:r>
            <w:r w:rsidRPr="0092586F">
              <w:rPr>
                <w:rFonts w:ascii="Gill Sans MT" w:hAnsi="Gill Sans MT" w:cs="Calibri"/>
                <w:i/>
                <w:iCs/>
                <w:color w:val="767171" w:themeColor="background2" w:themeShade="80"/>
                <w:lang w:bidi="ar-SA"/>
              </w:rPr>
              <w:t>lease provide short explanation</w:t>
            </w:r>
          </w:p>
          <w:p w14:paraId="55C96398" w14:textId="77777777" w:rsidR="00672AD0" w:rsidRDefault="00672AD0" w:rsidP="00D95391">
            <w:pPr>
              <w:spacing w:after="0"/>
              <w:jc w:val="both"/>
              <w:rPr>
                <w:rFonts w:ascii="Helvetica" w:eastAsia="Times New Roman" w:hAnsi="Helvetica" w:cs="Times New Roman"/>
                <w:color w:val="575757"/>
                <w:sz w:val="21"/>
                <w:szCs w:val="21"/>
              </w:rPr>
            </w:pPr>
            <w:r w:rsidRPr="006856C9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Max</w:t>
            </w:r>
            <w:r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 5</w:t>
            </w:r>
            <w:r w:rsidRPr="006856C9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 lines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29FEAFBD" w14:textId="77777777" w:rsidR="00672AD0" w:rsidRPr="009E57E5" w:rsidRDefault="001F0DA1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sdt>
              <w:sdtPr>
                <w:rPr>
                  <w:rFonts w:ascii="Gill Sans MT" w:hAnsi="Gill Sans MT" w:cs="Calibri"/>
                  <w:sz w:val="24"/>
                  <w:szCs w:val="24"/>
                  <w:lang w:bidi="ar-SA"/>
                </w:rPr>
                <w:id w:val="-58145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D0" w:rsidRPr="009E57E5">
                  <w:rPr>
                    <w:rFonts w:ascii="MS Gothic" w:eastAsia="MS Gothic" w:hAnsi="MS Gothic" w:cs="Calibri" w:hint="eastAsia"/>
                    <w:sz w:val="24"/>
                    <w:szCs w:val="24"/>
                    <w:lang w:bidi="ar-SA"/>
                  </w:rPr>
                  <w:t>☐</w:t>
                </w:r>
              </w:sdtContent>
            </w:sdt>
            <w:r w:rsidR="00672AD0"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Yes</w:t>
            </w:r>
          </w:p>
          <w:p w14:paraId="2AA8A041" w14:textId="77777777" w:rsidR="00672AD0" w:rsidRPr="009E57E5" w:rsidRDefault="001F0DA1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sdt>
              <w:sdtPr>
                <w:rPr>
                  <w:rFonts w:ascii="Gill Sans MT" w:hAnsi="Gill Sans MT" w:cs="Calibri"/>
                  <w:sz w:val="24"/>
                  <w:szCs w:val="24"/>
                  <w:lang w:bidi="ar-SA"/>
                </w:rPr>
                <w:id w:val="4380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D0" w:rsidRPr="009E57E5">
                  <w:rPr>
                    <w:rFonts w:ascii="MS Gothic" w:eastAsia="MS Gothic" w:hAnsi="MS Gothic" w:cs="Calibri" w:hint="eastAsia"/>
                    <w:sz w:val="24"/>
                    <w:szCs w:val="24"/>
                    <w:lang w:bidi="ar-SA"/>
                  </w:rPr>
                  <w:t>☐</w:t>
                </w:r>
              </w:sdtContent>
            </w:sdt>
            <w:r w:rsidR="00672AD0" w:rsidRPr="009E57E5">
              <w:rPr>
                <w:rFonts w:ascii="Gill Sans MT" w:hAnsi="Gill Sans MT" w:cs="Calibri"/>
                <w:sz w:val="24"/>
                <w:szCs w:val="24"/>
                <w:lang w:bidi="ar-SA"/>
              </w:rPr>
              <w:t>No</w:t>
            </w:r>
          </w:p>
        </w:tc>
      </w:tr>
      <w:tr w:rsidR="00672AD0" w:rsidRPr="009E57E5" w14:paraId="01E7D03A" w14:textId="77777777" w:rsidTr="00D95391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981EBF8" w14:textId="77777777" w:rsidR="00672AD0" w:rsidRDefault="00672AD0" w:rsidP="00D95391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 w:rsidRPr="002B426D">
              <w:rPr>
                <w:rFonts w:ascii="Gill Sans MT" w:hAnsi="Gill Sans MT" w:cs="Calibri"/>
                <w:lang w:bidi="ar-SA"/>
              </w:rPr>
              <w:t xml:space="preserve">Please list </w:t>
            </w:r>
            <w:proofErr w:type="gramStart"/>
            <w:r w:rsidRPr="00593F7D">
              <w:rPr>
                <w:rFonts w:ascii="Gill Sans MT" w:hAnsi="Gill Sans MT" w:cs="Calibri"/>
                <w:lang w:bidi="ar-SA"/>
              </w:rPr>
              <w:t>p</w:t>
            </w:r>
            <w:r>
              <w:rPr>
                <w:rFonts w:ascii="Gill Sans MT" w:hAnsi="Gill Sans MT" w:cs="Calibri"/>
                <w:lang w:bidi="ar-SA"/>
              </w:rPr>
              <w:t>ast</w:t>
            </w:r>
            <w:r w:rsidRPr="00593F7D">
              <w:rPr>
                <w:rFonts w:ascii="Gill Sans MT" w:hAnsi="Gill Sans MT" w:cs="Calibri"/>
                <w:lang w:bidi="ar-SA"/>
              </w:rPr>
              <w:t xml:space="preserve"> experience</w:t>
            </w:r>
            <w:proofErr w:type="gramEnd"/>
            <w:r w:rsidRPr="00593F7D">
              <w:rPr>
                <w:rFonts w:ascii="Gill Sans MT" w:hAnsi="Gill Sans MT" w:cs="Calibri"/>
                <w:lang w:bidi="ar-SA"/>
              </w:rPr>
              <w:t xml:space="preserve"> </w:t>
            </w:r>
            <w:r>
              <w:rPr>
                <w:rFonts w:ascii="Gill Sans MT" w:hAnsi="Gill Sans MT" w:cs="Calibri"/>
                <w:lang w:bidi="ar-SA"/>
              </w:rPr>
              <w:t>with</w:t>
            </w:r>
            <w:r w:rsidRPr="00593F7D">
              <w:rPr>
                <w:rFonts w:ascii="Gill Sans MT" w:hAnsi="Gill Sans MT" w:cs="Calibri"/>
                <w:lang w:bidi="ar-SA"/>
              </w:rPr>
              <w:t xml:space="preserve"> projects </w:t>
            </w:r>
            <w:r>
              <w:rPr>
                <w:rFonts w:ascii="Gill Sans MT" w:hAnsi="Gill Sans MT" w:cs="Calibri"/>
                <w:lang w:bidi="ar-SA"/>
              </w:rPr>
              <w:t>of</w:t>
            </w:r>
            <w:r w:rsidRPr="00593F7D">
              <w:rPr>
                <w:rFonts w:ascii="Gill Sans MT" w:hAnsi="Gill Sans MT" w:cs="Calibri"/>
                <w:lang w:bidi="ar-SA"/>
              </w:rPr>
              <w:t xml:space="preserve"> similar focus and</w:t>
            </w:r>
            <w:r>
              <w:rPr>
                <w:rFonts w:ascii="Gill Sans MT" w:hAnsi="Gill Sans MT" w:cs="Calibri"/>
                <w:lang w:bidi="ar-SA"/>
              </w:rPr>
              <w:t xml:space="preserve">/or </w:t>
            </w:r>
            <w:r w:rsidRPr="00593F7D">
              <w:rPr>
                <w:rFonts w:ascii="Gill Sans MT" w:hAnsi="Gill Sans MT" w:cs="Calibri"/>
                <w:lang w:bidi="ar-SA"/>
              </w:rPr>
              <w:t>size</w:t>
            </w:r>
            <w:r w:rsidRPr="002B426D">
              <w:rPr>
                <w:rFonts w:ascii="Gill Sans MT" w:hAnsi="Gill Sans MT" w:cs="Calibri"/>
                <w:lang w:bidi="ar-SA"/>
              </w:rPr>
              <w:t xml:space="preserve"> </w:t>
            </w:r>
          </w:p>
          <w:p w14:paraId="7846548B" w14:textId="77777777" w:rsidR="00672AD0" w:rsidRDefault="00672AD0" w:rsidP="00D95391">
            <w:pPr>
              <w:spacing w:after="0"/>
              <w:jc w:val="both"/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 xml:space="preserve">Up to </w:t>
            </w:r>
            <w:r w:rsidRPr="00CC674B"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3 examples</w:t>
            </w:r>
          </w:p>
          <w:p w14:paraId="3D265554" w14:textId="77777777" w:rsidR="00672AD0" w:rsidRPr="002B426D" w:rsidRDefault="00672AD0" w:rsidP="00D95391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>
              <w:rPr>
                <w:rFonts w:ascii="Gill Sans MT" w:hAnsi="Gill Sans MT" w:cs="Calibri"/>
                <w:b/>
                <w:bCs/>
                <w:i/>
                <w:iCs/>
                <w:color w:val="2E74B5" w:themeColor="accent5" w:themeShade="BF"/>
                <w:lang w:bidi="ar-SA"/>
              </w:rPr>
              <w:t>Max 15 lines per example</w:t>
            </w:r>
          </w:p>
          <w:p w14:paraId="02A442AC" w14:textId="77777777" w:rsidR="00672AD0" w:rsidRPr="003D07EF" w:rsidRDefault="00672AD0" w:rsidP="00D95391">
            <w:pPr>
              <w:spacing w:after="0" w:line="240" w:lineRule="auto"/>
              <w:rPr>
                <w:rFonts w:ascii="Gill Sans MT" w:hAnsi="Gill Sans MT" w:cs="Calibri"/>
                <w:b/>
                <w:bCs/>
                <w:lang w:bidi="ar-SA"/>
              </w:rPr>
            </w:pP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729E7B13" w14:textId="77777777" w:rsidR="00672AD0" w:rsidRPr="00E51C5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Example #1</w:t>
            </w:r>
          </w:p>
          <w:p w14:paraId="44E489C1" w14:textId="77777777" w:rsidR="00672AD0" w:rsidRPr="00E51C5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</w:p>
          <w:p w14:paraId="0E8599A4" w14:textId="77777777" w:rsidR="00672AD0" w:rsidRPr="00E51C5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Title of the project:</w:t>
            </w:r>
          </w:p>
          <w:p w14:paraId="3663EAF7" w14:textId="77777777" w:rsidR="00672AD0" w:rsidRPr="00E51C5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Donor:</w:t>
            </w:r>
          </w:p>
          <w:p w14:paraId="3239DD06" w14:textId="77777777" w:rsidR="00672AD0" w:rsidRPr="00E51C5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Total budget:</w:t>
            </w:r>
          </w:p>
          <w:p w14:paraId="70E0FA1B" w14:textId="77777777" w:rsidR="00672AD0" w:rsidRPr="009E57E5" w:rsidRDefault="00672AD0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>Short description of the achievements:</w:t>
            </w:r>
          </w:p>
        </w:tc>
      </w:tr>
      <w:tr w:rsidR="00672AD0" w:rsidRPr="009E57E5" w14:paraId="6B27AAB5" w14:textId="77777777" w:rsidTr="00D95391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52C02A2" w14:textId="77777777" w:rsidR="00672AD0" w:rsidRPr="002B426D" w:rsidRDefault="00672AD0" w:rsidP="00D95391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746DD838" w14:textId="77777777" w:rsidR="00672AD0" w:rsidRDefault="00672AD0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>Example #2</w:t>
            </w:r>
          </w:p>
          <w:p w14:paraId="350CC53F" w14:textId="77777777" w:rsidR="00672AD0" w:rsidRPr="00E51C5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Title of the project:</w:t>
            </w:r>
          </w:p>
          <w:p w14:paraId="45F7C0C0" w14:textId="77777777" w:rsidR="00672AD0" w:rsidRPr="00E51C5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Donor:</w:t>
            </w:r>
          </w:p>
          <w:p w14:paraId="4CAA6ECD" w14:textId="77777777" w:rsidR="00672AD0" w:rsidRPr="00E51C5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Total budget:</w:t>
            </w:r>
          </w:p>
          <w:p w14:paraId="41697B46" w14:textId="77777777" w:rsidR="00672AD0" w:rsidRDefault="00672AD0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>Short description of the achievements:</w:t>
            </w:r>
          </w:p>
          <w:p w14:paraId="06AB0D3E" w14:textId="77777777" w:rsidR="00672AD0" w:rsidRPr="009E57E5" w:rsidRDefault="00672AD0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</w:p>
        </w:tc>
      </w:tr>
      <w:tr w:rsidR="00672AD0" w:rsidRPr="009E57E5" w14:paraId="670DC632" w14:textId="77777777" w:rsidTr="00D95391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BCCE1E1" w14:textId="77777777" w:rsidR="00672AD0" w:rsidRPr="002B426D" w:rsidRDefault="00672AD0" w:rsidP="00D95391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2E0265F5" w14:textId="77777777" w:rsidR="00672AD0" w:rsidRDefault="00672AD0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>Example #3</w:t>
            </w:r>
          </w:p>
          <w:p w14:paraId="2D0E2D2A" w14:textId="77777777" w:rsidR="00672AD0" w:rsidRPr="00E51C5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Title of the project:</w:t>
            </w:r>
          </w:p>
          <w:p w14:paraId="13E770D6" w14:textId="77777777" w:rsidR="00672AD0" w:rsidRPr="00E51C5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Donor:</w:t>
            </w:r>
          </w:p>
          <w:p w14:paraId="30E08DA5" w14:textId="77777777" w:rsidR="00672AD0" w:rsidRPr="00E51C55" w:rsidRDefault="00672AD0" w:rsidP="00D95391">
            <w:pPr>
              <w:spacing w:after="0" w:line="240" w:lineRule="auto"/>
              <w:rPr>
                <w:rFonts w:ascii="Gill Sans MT" w:hAnsi="Gill Sans MT" w:cs="Calibri"/>
                <w:lang w:bidi="ar-SA"/>
              </w:rPr>
            </w:pPr>
            <w:r w:rsidRPr="00E51C55">
              <w:rPr>
                <w:rFonts w:ascii="Gill Sans MT" w:hAnsi="Gill Sans MT" w:cs="Calibri"/>
                <w:lang w:bidi="ar-SA"/>
              </w:rPr>
              <w:t>Total budget:</w:t>
            </w:r>
          </w:p>
          <w:p w14:paraId="31A6CCDB" w14:textId="77777777" w:rsidR="00672AD0" w:rsidRPr="009E57E5" w:rsidRDefault="00672AD0" w:rsidP="00D95391">
            <w:pPr>
              <w:spacing w:after="0" w:line="240" w:lineRule="auto"/>
              <w:rPr>
                <w:rFonts w:ascii="Gill Sans MT" w:hAnsi="Gill Sans MT" w:cs="Calibri"/>
                <w:sz w:val="24"/>
                <w:szCs w:val="24"/>
                <w:lang w:bidi="ar-SA"/>
              </w:rPr>
            </w:pPr>
            <w:r>
              <w:rPr>
                <w:rFonts w:ascii="Gill Sans MT" w:hAnsi="Gill Sans MT" w:cs="Calibri"/>
                <w:sz w:val="24"/>
                <w:szCs w:val="24"/>
                <w:lang w:bidi="ar-SA"/>
              </w:rPr>
              <w:t>Short description of the achievements:</w:t>
            </w:r>
          </w:p>
        </w:tc>
      </w:tr>
      <w:tr w:rsidR="00672AD0" w14:paraId="0986CD5A" w14:textId="77777777" w:rsidTr="00D95391">
        <w:trPr>
          <w:jc w:val="center"/>
        </w:trPr>
        <w:tc>
          <w:tcPr>
            <w:tcW w:w="2850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67967CC" w14:textId="77777777" w:rsidR="00672AD0" w:rsidRPr="00994C15" w:rsidRDefault="00672AD0" w:rsidP="00D95391">
            <w:pPr>
              <w:spacing w:after="0"/>
              <w:jc w:val="both"/>
              <w:rPr>
                <w:rFonts w:ascii="Gill Sans MT" w:hAnsi="Gill Sans MT" w:cs="Calibri"/>
                <w:lang w:bidi="ar-SA"/>
              </w:rPr>
            </w:pPr>
            <w:r w:rsidRPr="00994C15">
              <w:rPr>
                <w:rFonts w:ascii="Gill Sans MT" w:hAnsi="Gill Sans MT" w:cs="Calibri"/>
                <w:lang w:bidi="ar-SA"/>
              </w:rPr>
              <w:lastRenderedPageBreak/>
              <w:t>If available, please provide the previous three years of financial statements (audited if possible).</w:t>
            </w:r>
          </w:p>
        </w:tc>
        <w:tc>
          <w:tcPr>
            <w:tcW w:w="6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LargeGap" w:sz="6" w:space="0" w:color="auto"/>
            </w:tcBorders>
            <w:shd w:val="clear" w:color="auto" w:fill="FFFFFF" w:themeFill="background1"/>
          </w:tcPr>
          <w:p w14:paraId="4A8FCBB5" w14:textId="77777777" w:rsidR="00672AD0" w:rsidRDefault="00672AD0" w:rsidP="00D95391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4"/>
                <w:szCs w:val="24"/>
                <w:lang w:bidi="ar-SA"/>
              </w:rPr>
            </w:pPr>
          </w:p>
        </w:tc>
      </w:tr>
    </w:tbl>
    <w:p w14:paraId="6149C421" w14:textId="0713F239" w:rsidR="00C876D4" w:rsidRDefault="00C876D4"/>
    <w:p w14:paraId="2340367F" w14:textId="71776C0B" w:rsidR="00672AD0" w:rsidRDefault="00672AD0"/>
    <w:p w14:paraId="6E7F933E" w14:textId="77777777" w:rsidR="00672AD0" w:rsidRPr="00672AD0" w:rsidRDefault="00672AD0" w:rsidP="00672AD0">
      <w:pPr>
        <w:rPr>
          <w:b/>
          <w:bCs/>
        </w:rPr>
      </w:pPr>
      <w:r w:rsidRPr="00672AD0">
        <w:rPr>
          <w:b/>
          <w:bCs/>
        </w:rPr>
        <w:t xml:space="preserve">I hereby certify the information provided above is true, </w:t>
      </w:r>
      <w:proofErr w:type="gramStart"/>
      <w:r w:rsidRPr="00672AD0">
        <w:rPr>
          <w:b/>
          <w:bCs/>
        </w:rPr>
        <w:t>complete</w:t>
      </w:r>
      <w:proofErr w:type="gramEnd"/>
      <w:r w:rsidRPr="00672AD0">
        <w:rPr>
          <w:b/>
          <w:bCs/>
        </w:rPr>
        <w:t xml:space="preserve"> and correct and that my organization has suitable capacity and experience to adequately</w:t>
      </w:r>
      <w:r>
        <w:rPr>
          <w:b/>
          <w:bCs/>
        </w:rPr>
        <w:t xml:space="preserve"> and effectively</w:t>
      </w:r>
      <w:r w:rsidRPr="00672AD0">
        <w:rPr>
          <w:b/>
          <w:bCs/>
        </w:rPr>
        <w:t xml:space="preserve"> manage the proposed Sub-Grant</w:t>
      </w:r>
      <w:r>
        <w:rPr>
          <w:b/>
          <w:bCs/>
        </w:rPr>
        <w:t xml:space="preserve"> and its related budget</w:t>
      </w:r>
      <w:r w:rsidRPr="00672AD0">
        <w:rPr>
          <w:b/>
          <w:bCs/>
        </w:rPr>
        <w:t>.</w:t>
      </w:r>
    </w:p>
    <w:p w14:paraId="2F40B58C" w14:textId="77777777" w:rsidR="00672AD0" w:rsidRPr="00672AD0" w:rsidRDefault="00672AD0" w:rsidP="00672AD0">
      <w:pPr>
        <w:rPr>
          <w:b/>
          <w:bCs/>
        </w:rPr>
      </w:pPr>
      <w:r w:rsidRPr="00672AD0">
        <w:rPr>
          <w:b/>
          <w:bCs/>
        </w:rPr>
        <w:t>Name</w:t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  <w:t>Signature</w:t>
      </w:r>
    </w:p>
    <w:p w14:paraId="608197CB" w14:textId="77777777" w:rsidR="00672AD0" w:rsidRPr="00672AD0" w:rsidRDefault="00672AD0" w:rsidP="00672AD0">
      <w:pPr>
        <w:rPr>
          <w:b/>
          <w:bCs/>
        </w:rPr>
      </w:pPr>
      <w:r w:rsidRPr="00672AD0">
        <w:rPr>
          <w:b/>
          <w:bCs/>
        </w:rPr>
        <w:t>-------------------------------</w:t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</w:r>
      <w:r w:rsidRPr="00672AD0">
        <w:rPr>
          <w:b/>
          <w:bCs/>
        </w:rPr>
        <w:tab/>
        <w:t>--------------------------------</w:t>
      </w:r>
    </w:p>
    <w:p w14:paraId="66A94213" w14:textId="77777777" w:rsidR="00672AD0" w:rsidRDefault="00672AD0" w:rsidP="00672AD0">
      <w:pPr>
        <w:rPr>
          <w:rFonts w:ascii="Gill Sans MT" w:hAnsi="Gill Sans MT"/>
        </w:rPr>
      </w:pPr>
    </w:p>
    <w:sectPr w:rsidR="00672AD0" w:rsidSect="00617EC6">
      <w:headerReference w:type="default" r:id="rId7"/>
      <w:footerReference w:type="default" r:id="rId8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B8F0" w14:textId="77777777" w:rsidR="00BF6716" w:rsidRDefault="00BF6716" w:rsidP="00D72AF0">
      <w:pPr>
        <w:spacing w:after="0" w:line="240" w:lineRule="auto"/>
      </w:pPr>
      <w:r>
        <w:separator/>
      </w:r>
    </w:p>
  </w:endnote>
  <w:endnote w:type="continuationSeparator" w:id="0">
    <w:p w14:paraId="5D77042D" w14:textId="77777777" w:rsidR="00BF6716" w:rsidRDefault="00BF6716" w:rsidP="00D7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21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6A0CB" w14:textId="5A244CFF" w:rsidR="00755B8C" w:rsidRDefault="00755B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88D140" w14:textId="450243BC" w:rsidR="00755B8C" w:rsidRDefault="00617EC6" w:rsidP="00617EC6">
    <w:pPr>
      <w:pStyle w:val="Footer"/>
      <w:ind w:left="-990"/>
    </w:pPr>
    <w:r>
      <w:t xml:space="preserve">  </w:t>
    </w:r>
    <w:r>
      <w:rPr>
        <w:noProof/>
      </w:rPr>
      <w:drawing>
        <wp:inline distT="0" distB="0" distL="0" distR="0" wp14:anchorId="15A39670" wp14:editId="271CF9B1">
          <wp:extent cx="2767364" cy="352425"/>
          <wp:effectExtent l="0" t="0" r="0" b="0"/>
          <wp:docPr id="94" name="Picture 94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835" cy="353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7C1D0635" wp14:editId="37683D29">
          <wp:extent cx="1247775" cy="691302"/>
          <wp:effectExtent l="0" t="0" r="0" b="0"/>
          <wp:docPr id="95" name="Picture 9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547" cy="6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2608375E" wp14:editId="2440DB41">
          <wp:extent cx="1732793" cy="781050"/>
          <wp:effectExtent l="0" t="0" r="1270" b="0"/>
          <wp:docPr id="96" name="Picture 9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907" cy="782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7EE6" w14:textId="77777777" w:rsidR="00BF6716" w:rsidRDefault="00BF6716" w:rsidP="00D72AF0">
      <w:pPr>
        <w:spacing w:after="0" w:line="240" w:lineRule="auto"/>
      </w:pPr>
      <w:bookmarkStart w:id="0" w:name="_Hlk93511417"/>
      <w:bookmarkEnd w:id="0"/>
      <w:r>
        <w:separator/>
      </w:r>
    </w:p>
  </w:footnote>
  <w:footnote w:type="continuationSeparator" w:id="0">
    <w:p w14:paraId="08AFE38B" w14:textId="77777777" w:rsidR="00BF6716" w:rsidRDefault="00BF6716" w:rsidP="00D7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8E3A" w14:textId="2799D4C4" w:rsidR="00231009" w:rsidRDefault="00231009" w:rsidP="00231009">
    <w:pPr>
      <w:spacing w:after="0" w:line="240" w:lineRule="auto"/>
      <w:ind w:left="-1170"/>
      <w:rPr>
        <w:rFonts w:ascii="Gill Sans MT" w:eastAsia="Times New Roman" w:hAnsi="Gill Sans MT" w:cs="Calibri"/>
        <w:b/>
        <w:color w:val="2E74B5" w:themeColor="accent5" w:themeShade="BF"/>
        <w:sz w:val="32"/>
        <w:szCs w:val="32"/>
        <w:lang w:bidi="ar-SA"/>
      </w:rPr>
    </w:pPr>
    <w:r>
      <w:rPr>
        <w:rFonts w:ascii="Gill Sans MT" w:eastAsia="Times New Roman" w:hAnsi="Gill Sans MT" w:cs="Calibri"/>
        <w:b/>
        <w:noProof/>
        <w:color w:val="2E74B5" w:themeColor="accent5" w:themeShade="BF"/>
        <w:sz w:val="32"/>
        <w:szCs w:val="32"/>
        <w:lang w:bidi="ar-SA"/>
      </w:rPr>
      <w:drawing>
        <wp:inline distT="0" distB="0" distL="0" distR="0" wp14:anchorId="53842510" wp14:editId="3C775D3F">
          <wp:extent cx="1647825" cy="433433"/>
          <wp:effectExtent l="0" t="0" r="0" b="5080"/>
          <wp:docPr id="93" name="Picture 9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74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13F90" w14:textId="37669E16" w:rsidR="00D72AF0" w:rsidRDefault="0058460F" w:rsidP="00D72AF0">
    <w:pPr>
      <w:spacing w:after="0" w:line="240" w:lineRule="auto"/>
      <w:jc w:val="center"/>
      <w:rPr>
        <w:rFonts w:ascii="Gill Sans MT" w:eastAsia="Times New Roman" w:hAnsi="Gill Sans MT" w:cs="Calibri"/>
        <w:b/>
        <w:color w:val="2E74B5" w:themeColor="accent5" w:themeShade="BF"/>
        <w:sz w:val="32"/>
        <w:szCs w:val="32"/>
        <w:lang w:bidi="ar-SA"/>
      </w:rPr>
    </w:pPr>
    <w:r>
      <w:rPr>
        <w:rFonts w:ascii="Gill Sans MT" w:eastAsia="Times New Roman" w:hAnsi="Gill Sans MT" w:cs="Calibri"/>
        <w:b/>
        <w:color w:val="2E74B5" w:themeColor="accent5" w:themeShade="BF"/>
        <w:sz w:val="32"/>
        <w:szCs w:val="32"/>
        <w:lang w:bidi="ar-SA"/>
      </w:rPr>
      <w:t xml:space="preserve">Demonstration of </w:t>
    </w:r>
    <w:r w:rsidR="00D72AF0" w:rsidRPr="00F75AFD">
      <w:rPr>
        <w:rFonts w:ascii="Gill Sans MT" w:eastAsia="Times New Roman" w:hAnsi="Gill Sans MT" w:cs="Calibri"/>
        <w:b/>
        <w:color w:val="2E74B5" w:themeColor="accent5" w:themeShade="BF"/>
        <w:sz w:val="32"/>
        <w:szCs w:val="32"/>
        <w:lang w:bidi="ar-SA"/>
      </w:rPr>
      <w:t>Organizational Capacity and Suitability</w:t>
    </w:r>
    <w:r w:rsidR="00D72AF0">
      <w:rPr>
        <w:rFonts w:ascii="Gill Sans MT" w:eastAsia="Times New Roman" w:hAnsi="Gill Sans MT" w:cs="Calibri"/>
        <w:b/>
        <w:color w:val="2E74B5" w:themeColor="accent5" w:themeShade="BF"/>
        <w:sz w:val="32"/>
        <w:szCs w:val="32"/>
        <w:lang w:bidi="ar-SA"/>
      </w:rPr>
      <w:t xml:space="preserve"> </w:t>
    </w:r>
  </w:p>
  <w:p w14:paraId="10D0605D" w14:textId="77777777" w:rsidR="00D72AF0" w:rsidRDefault="00D72AF0" w:rsidP="00D72AF0">
    <w:pPr>
      <w:spacing w:after="0" w:line="240" w:lineRule="auto"/>
      <w:jc w:val="center"/>
      <w:rPr>
        <w:rFonts w:ascii="Gill Sans MT" w:eastAsia="Times New Roman" w:hAnsi="Gill Sans MT" w:cs="Calibri"/>
        <w:b/>
        <w:color w:val="2E74B5" w:themeColor="accent5" w:themeShade="BF"/>
        <w:sz w:val="32"/>
        <w:szCs w:val="32"/>
        <w:lang w:bidi="ar-SA"/>
      </w:rPr>
    </w:pPr>
  </w:p>
  <w:p w14:paraId="250D9C97" w14:textId="77777777" w:rsidR="00D72AF0" w:rsidRDefault="00D72AF0" w:rsidP="00D72AF0">
    <w:pPr>
      <w:spacing w:after="0" w:line="240" w:lineRule="auto"/>
      <w:jc w:val="center"/>
      <w:rPr>
        <w:rFonts w:ascii="Gill Sans MT" w:hAnsi="Gill Sans MT" w:cs="Calibri"/>
        <w:b/>
        <w:sz w:val="24"/>
        <w:szCs w:val="24"/>
        <w:lang w:bidi="ar-SA"/>
      </w:rPr>
    </w:pPr>
    <w:r w:rsidRPr="002C0C9C">
      <w:rPr>
        <w:rFonts w:ascii="Gill Sans MT" w:hAnsi="Gill Sans MT" w:cs="Calibri"/>
        <w:b/>
        <w:sz w:val="24"/>
        <w:szCs w:val="24"/>
        <w:lang w:bidi="ar-SA"/>
      </w:rPr>
      <w:t>“Public Information and Awareness Services for Vulnerable Communities - PIASVC”</w:t>
    </w:r>
  </w:p>
  <w:p w14:paraId="645D88D7" w14:textId="77777777" w:rsidR="00D72AF0" w:rsidRDefault="00D72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592"/>
    <w:multiLevelType w:val="hybridMultilevel"/>
    <w:tmpl w:val="C186C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F0"/>
    <w:rsid w:val="000E2975"/>
    <w:rsid w:val="00136ED5"/>
    <w:rsid w:val="001E3EE7"/>
    <w:rsid w:val="001F0DA1"/>
    <w:rsid w:val="00231009"/>
    <w:rsid w:val="002A0657"/>
    <w:rsid w:val="002B426D"/>
    <w:rsid w:val="002C1595"/>
    <w:rsid w:val="003D63EF"/>
    <w:rsid w:val="003F5B36"/>
    <w:rsid w:val="0049529D"/>
    <w:rsid w:val="00545A0A"/>
    <w:rsid w:val="00565723"/>
    <w:rsid w:val="0058460F"/>
    <w:rsid w:val="00593F7D"/>
    <w:rsid w:val="005A634B"/>
    <w:rsid w:val="00617EC6"/>
    <w:rsid w:val="00672AD0"/>
    <w:rsid w:val="006856C9"/>
    <w:rsid w:val="006B4F31"/>
    <w:rsid w:val="007153A1"/>
    <w:rsid w:val="00725A78"/>
    <w:rsid w:val="00755B8C"/>
    <w:rsid w:val="007A42D5"/>
    <w:rsid w:val="00842AAA"/>
    <w:rsid w:val="008B17C5"/>
    <w:rsid w:val="008F5CA5"/>
    <w:rsid w:val="0092586F"/>
    <w:rsid w:val="00945BA8"/>
    <w:rsid w:val="00994C15"/>
    <w:rsid w:val="009E57E5"/>
    <w:rsid w:val="009F54EA"/>
    <w:rsid w:val="00AE54AC"/>
    <w:rsid w:val="00AE780B"/>
    <w:rsid w:val="00BD42A0"/>
    <w:rsid w:val="00BE47FA"/>
    <w:rsid w:val="00BF6716"/>
    <w:rsid w:val="00C509BA"/>
    <w:rsid w:val="00C876D4"/>
    <w:rsid w:val="00C97B32"/>
    <w:rsid w:val="00CC674B"/>
    <w:rsid w:val="00D72AF0"/>
    <w:rsid w:val="00DF7507"/>
    <w:rsid w:val="00E449B3"/>
    <w:rsid w:val="00E51C55"/>
    <w:rsid w:val="00F17895"/>
    <w:rsid w:val="00F521F7"/>
    <w:rsid w:val="00F6436E"/>
    <w:rsid w:val="00F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1EF7D"/>
  <w15:chartTrackingRefBased/>
  <w15:docId w15:val="{A6174013-1A58-451A-B6F1-00F2C01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F0"/>
  </w:style>
  <w:style w:type="paragraph" w:styleId="Footer">
    <w:name w:val="footer"/>
    <w:basedOn w:val="Normal"/>
    <w:link w:val="FooterChar"/>
    <w:uiPriority w:val="99"/>
    <w:unhideWhenUsed/>
    <w:rsid w:val="00D7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F0"/>
  </w:style>
  <w:style w:type="character" w:styleId="CommentReference">
    <w:name w:val="annotation reference"/>
    <w:basedOn w:val="DefaultParagraphFont"/>
    <w:uiPriority w:val="99"/>
    <w:semiHidden/>
    <w:unhideWhenUsed/>
    <w:rsid w:val="0094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BA8"/>
    <w:pPr>
      <w:spacing w:after="20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BA8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49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Battello</dc:creator>
  <cp:keywords/>
  <dc:description/>
  <cp:lastModifiedBy>Jeanne Battello</cp:lastModifiedBy>
  <cp:revision>2</cp:revision>
  <dcterms:created xsi:type="dcterms:W3CDTF">2022-01-19T12:05:00Z</dcterms:created>
  <dcterms:modified xsi:type="dcterms:W3CDTF">2022-01-19T12:05:00Z</dcterms:modified>
</cp:coreProperties>
</file>